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A" w:rsidRDefault="00E94BAA" w:rsidP="00847269">
      <w:pPr>
        <w:rPr>
          <w:b/>
        </w:rPr>
      </w:pPr>
      <w:r>
        <w:t xml:space="preserve">                                          </w:t>
      </w:r>
      <w:r w:rsidRPr="00847269">
        <w:rPr>
          <w:b/>
        </w:rPr>
        <w:t xml:space="preserve">БАЛАНС </w:t>
      </w:r>
      <w:r>
        <w:rPr>
          <w:b/>
        </w:rPr>
        <w:t xml:space="preserve"> </w:t>
      </w:r>
      <w:r w:rsidRPr="00847269">
        <w:rPr>
          <w:b/>
        </w:rPr>
        <w:t xml:space="preserve">ВОДОПОТРЕБЛЕНИЯ </w:t>
      </w:r>
      <w:r>
        <w:rPr>
          <w:b/>
        </w:rPr>
        <w:t xml:space="preserve"> </w:t>
      </w:r>
      <w:r w:rsidRPr="00847269">
        <w:rPr>
          <w:b/>
        </w:rPr>
        <w:t xml:space="preserve">И </w:t>
      </w:r>
      <w:r>
        <w:rPr>
          <w:b/>
        </w:rPr>
        <w:t xml:space="preserve"> </w:t>
      </w:r>
      <w:r w:rsidRPr="00847269">
        <w:rPr>
          <w:b/>
        </w:rPr>
        <w:t>ВОДООТВЕДЕНИЯ</w:t>
      </w:r>
      <w:r>
        <w:rPr>
          <w:b/>
        </w:rPr>
        <w:t>.</w:t>
      </w:r>
    </w:p>
    <w:p w:rsidR="00E94BAA" w:rsidRDefault="00E94BAA" w:rsidP="00847269">
      <w:pPr>
        <w:rPr>
          <w:b/>
        </w:rPr>
      </w:pPr>
    </w:p>
    <w:p w:rsidR="00E94BAA" w:rsidRDefault="00E94BAA" w:rsidP="00847269">
      <w:pPr>
        <w:rPr>
          <w:b/>
        </w:rPr>
      </w:pPr>
    </w:p>
    <w:p w:rsidR="00E94BAA" w:rsidRDefault="00E94BAA" w:rsidP="002D66C1">
      <w:pPr>
        <w:ind w:left="360"/>
      </w:pPr>
      <w:r w:rsidRPr="00847269">
        <w:t>г.</w:t>
      </w:r>
      <w:r>
        <w:t xml:space="preserve"> </w:t>
      </w:r>
      <w:r w:rsidRPr="00847269">
        <w:t xml:space="preserve">Каменск-Уральский        </w:t>
      </w:r>
      <w:r>
        <w:t xml:space="preserve">                                                                          «____»_______________</w:t>
      </w:r>
    </w:p>
    <w:p w:rsidR="00E94BAA" w:rsidRDefault="00E94BAA" w:rsidP="002D66C1">
      <w:pPr>
        <w:ind w:left="360"/>
      </w:pPr>
    </w:p>
    <w:p w:rsidR="00E94BAA" w:rsidRDefault="00E94BAA" w:rsidP="002D66C1">
      <w:pPr>
        <w:ind w:left="360"/>
      </w:pPr>
      <w:r>
        <w:t>_________________________________________________________________________________</w:t>
      </w:r>
    </w:p>
    <w:p w:rsidR="00E94BAA" w:rsidRDefault="00E94BAA" w:rsidP="00847269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(наименование организации)</w:t>
      </w:r>
    </w:p>
    <w:p w:rsidR="00E94BAA" w:rsidRDefault="00E94BAA" w:rsidP="00847269">
      <w:pPr>
        <w:ind w:left="360"/>
      </w:pPr>
      <w:r>
        <w:t xml:space="preserve"> _________________________________________________________________________________</w:t>
      </w:r>
    </w:p>
    <w:p w:rsidR="00E94BAA" w:rsidRDefault="00E94BAA" w:rsidP="00847269">
      <w:pPr>
        <w:ind w:left="360"/>
        <w:jc w:val="center"/>
        <w:rPr>
          <w:vertAlign w:val="superscript"/>
        </w:rPr>
      </w:pPr>
      <w:r>
        <w:rPr>
          <w:vertAlign w:val="superscript"/>
        </w:rPr>
        <w:t>(юридический адрес организации)</w:t>
      </w:r>
    </w:p>
    <w:p w:rsidR="00E94BAA" w:rsidRDefault="00E94BAA" w:rsidP="00847269">
      <w:pPr>
        <w:ind w:left="360"/>
      </w:pPr>
      <w:r>
        <w:t>Объект___________________________________________________________________________</w:t>
      </w:r>
    </w:p>
    <w:p w:rsidR="00E94BAA" w:rsidRDefault="00E94BAA" w:rsidP="00847269">
      <w:pPr>
        <w:ind w:left="360"/>
      </w:pPr>
    </w:p>
    <w:p w:rsidR="00E94BAA" w:rsidRDefault="00E94BAA" w:rsidP="00847269">
      <w:pPr>
        <w:ind w:left="360"/>
      </w:pPr>
      <w:r>
        <w:t>Адрес объекта ____________________________________________________________________</w:t>
      </w:r>
    </w:p>
    <w:p w:rsidR="00E94BAA" w:rsidRDefault="00E94BAA" w:rsidP="00847269">
      <w:pPr>
        <w:ind w:left="360"/>
      </w:pPr>
    </w:p>
    <w:p w:rsidR="00E94BAA" w:rsidRDefault="00E94BAA" w:rsidP="00D46785">
      <w:pPr>
        <w:numPr>
          <w:ilvl w:val="0"/>
          <w:numId w:val="1"/>
        </w:numPr>
      </w:pPr>
      <w:r>
        <w:t>Водоснабжение</w:t>
      </w:r>
    </w:p>
    <w:p w:rsidR="00E94BAA" w:rsidRDefault="00E94BAA" w:rsidP="002D66C1">
      <w:pPr>
        <w:ind w:left="360"/>
      </w:pPr>
    </w:p>
    <w:p w:rsidR="00E94BAA" w:rsidRDefault="00E94BAA" w:rsidP="00D46785">
      <w:pPr>
        <w:ind w:left="360"/>
      </w:pPr>
      <w:r>
        <w:t>Питьевая вода _____________________________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D46785">
      <w:pPr>
        <w:ind w:left="360"/>
        <w:rPr>
          <w:vertAlign w:val="superscript"/>
        </w:rPr>
      </w:pPr>
      <w:r>
        <w:t xml:space="preserve">                                        </w:t>
      </w:r>
      <w:r>
        <w:rPr>
          <w:vertAlign w:val="superscript"/>
        </w:rPr>
        <w:t xml:space="preserve"> (источник водоснабжения)</w:t>
      </w:r>
    </w:p>
    <w:p w:rsidR="00E94BAA" w:rsidRDefault="00E94BAA" w:rsidP="00D46785">
      <w:pPr>
        <w:ind w:left="360"/>
        <w:rPr>
          <w:vertAlign w:val="superscript"/>
        </w:rPr>
      </w:pPr>
    </w:p>
    <w:p w:rsidR="00E94BAA" w:rsidRDefault="00E94BAA" w:rsidP="00D46785">
      <w:pPr>
        <w:ind w:left="360"/>
      </w:pPr>
      <w:r>
        <w:t>Техническая вода ________________________ _______м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Pr="00D46785" w:rsidRDefault="00E94BAA" w:rsidP="00D46785">
      <w:pPr>
        <w:ind w:left="360"/>
        <w:rPr>
          <w:vertAlign w:val="superscript"/>
        </w:rPr>
      </w:pPr>
      <w:r>
        <w:t xml:space="preserve">                                        </w:t>
      </w:r>
      <w:r>
        <w:rPr>
          <w:vertAlign w:val="superscript"/>
        </w:rPr>
        <w:t xml:space="preserve"> (источник водоснабжения)</w:t>
      </w:r>
    </w:p>
    <w:p w:rsidR="00E94BAA" w:rsidRDefault="00E94BAA" w:rsidP="00D46785">
      <w:pPr>
        <w:ind w:left="360"/>
        <w:rPr>
          <w:vertAlign w:val="superscript"/>
        </w:rPr>
      </w:pPr>
    </w:p>
    <w:p w:rsidR="00E94BAA" w:rsidRDefault="00E94BAA" w:rsidP="00D46785">
      <w:pPr>
        <w:ind w:left="360"/>
      </w:pPr>
      <w:r>
        <w:t>Горячая вода _____________________________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D46785">
      <w:pPr>
        <w:ind w:left="360"/>
        <w:rPr>
          <w:vertAlign w:val="superscript"/>
        </w:rPr>
      </w:pPr>
      <w:r>
        <w:t xml:space="preserve">                                        </w:t>
      </w:r>
      <w:r>
        <w:rPr>
          <w:vertAlign w:val="superscript"/>
        </w:rPr>
        <w:t xml:space="preserve"> (источник водоснабжения)</w:t>
      </w:r>
    </w:p>
    <w:p w:rsidR="00E94BAA" w:rsidRDefault="00E94BAA" w:rsidP="00C07D9A">
      <w:pPr>
        <w:ind w:left="360"/>
      </w:pPr>
      <w:r>
        <w:t>ИТОГО ВОДЫ                                                       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C07D9A">
      <w:pPr>
        <w:ind w:left="360"/>
      </w:pPr>
    </w:p>
    <w:p w:rsidR="00E94BAA" w:rsidRPr="00C07D9A" w:rsidRDefault="00E94BAA" w:rsidP="00D46785">
      <w:pPr>
        <w:ind w:left="360"/>
      </w:pPr>
    </w:p>
    <w:p w:rsidR="00E94BAA" w:rsidRDefault="00E94BAA" w:rsidP="00A06EF6">
      <w:pPr>
        <w:numPr>
          <w:ilvl w:val="0"/>
          <w:numId w:val="1"/>
        </w:numPr>
      </w:pPr>
      <w:r>
        <w:t>Водопотребление</w:t>
      </w:r>
    </w:p>
    <w:p w:rsidR="00E94BAA" w:rsidRDefault="00E94BAA" w:rsidP="002D66C1">
      <w:pPr>
        <w:ind w:left="360"/>
      </w:pPr>
    </w:p>
    <w:p w:rsidR="00E94BAA" w:rsidRDefault="00E94BAA" w:rsidP="002D66C1">
      <w:pPr>
        <w:ind w:left="360"/>
      </w:pPr>
      <w:r>
        <w:t>Вода, используемая на хозяйственно-бытовые нужды</w:t>
      </w:r>
    </w:p>
    <w:p w:rsidR="00E94BAA" w:rsidRDefault="00E94BAA" w:rsidP="002D66C1">
      <w:pPr>
        <w:ind w:left="360"/>
      </w:pPr>
      <w:r>
        <w:t xml:space="preserve">                       </w:t>
      </w:r>
    </w:p>
    <w:p w:rsidR="00E94BAA" w:rsidRPr="00A06EF6" w:rsidRDefault="00E94BAA" w:rsidP="002D66C1">
      <w:pPr>
        <w:ind w:left="360"/>
      </w:pPr>
      <w:r>
        <w:t xml:space="preserve">                                                                                 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A06EF6">
      <w:pPr>
        <w:ind w:left="360"/>
      </w:pPr>
      <w:r>
        <w:t xml:space="preserve">Вода, используемая в составе выпускаемой продукции </w:t>
      </w:r>
    </w:p>
    <w:p w:rsidR="00E94BAA" w:rsidRDefault="00E94BAA" w:rsidP="00A06EF6">
      <w:pPr>
        <w:ind w:left="360"/>
      </w:pPr>
      <w:r>
        <w:t xml:space="preserve">                       </w:t>
      </w:r>
    </w:p>
    <w:p w:rsidR="00E94BAA" w:rsidRPr="00A06EF6" w:rsidRDefault="00E94BAA" w:rsidP="00A06EF6">
      <w:pPr>
        <w:ind w:left="360"/>
      </w:pPr>
      <w:r>
        <w:t xml:space="preserve">                                                                                 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A06EF6">
      <w:pPr>
        <w:ind w:left="360"/>
      </w:pPr>
      <w:r>
        <w:t xml:space="preserve">Вода, используемая на производство и сбрасываемая в </w:t>
      </w:r>
      <w:proofErr w:type="spellStart"/>
      <w:r>
        <w:t>пром-ливневую</w:t>
      </w:r>
      <w:proofErr w:type="spellEnd"/>
      <w:r>
        <w:t xml:space="preserve"> канализацию </w:t>
      </w:r>
    </w:p>
    <w:p w:rsidR="00E94BAA" w:rsidRDefault="00E94BAA" w:rsidP="00A06EF6">
      <w:pPr>
        <w:ind w:left="360"/>
      </w:pPr>
      <w:r>
        <w:t xml:space="preserve">    </w:t>
      </w:r>
    </w:p>
    <w:p w:rsidR="00E94BAA" w:rsidRPr="00A06EF6" w:rsidRDefault="00E94BAA" w:rsidP="00A06EF6">
      <w:pPr>
        <w:ind w:left="360"/>
      </w:pPr>
      <w:r>
        <w:t xml:space="preserve">                                                                                   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855C5B">
      <w:pPr>
        <w:ind w:left="360"/>
      </w:pPr>
    </w:p>
    <w:p w:rsidR="00E94BAA" w:rsidRDefault="00E94BAA" w:rsidP="00855C5B">
      <w:pPr>
        <w:numPr>
          <w:ilvl w:val="0"/>
          <w:numId w:val="1"/>
        </w:numPr>
      </w:pPr>
      <w:r>
        <w:t>Водоотведение.</w:t>
      </w:r>
    </w:p>
    <w:p w:rsidR="00E94BAA" w:rsidRDefault="00E94BAA" w:rsidP="002D66C1">
      <w:pPr>
        <w:ind w:left="360"/>
      </w:pPr>
    </w:p>
    <w:p w:rsidR="00E94BAA" w:rsidRDefault="00E94BAA" w:rsidP="00464C01">
      <w:pPr>
        <w:ind w:left="360"/>
      </w:pPr>
      <w:r>
        <w:t>Хозяйственно-бытовые сточные воды                 _______м</w:t>
      </w:r>
      <w:r>
        <w:rPr>
          <w:vertAlign w:val="superscript"/>
        </w:rPr>
        <w:t>3</w:t>
      </w:r>
      <w:r>
        <w:t>/сут.______м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855C5B">
      <w:pPr>
        <w:ind w:left="360"/>
      </w:pPr>
    </w:p>
    <w:p w:rsidR="00E94BAA" w:rsidRDefault="00E94BAA" w:rsidP="00BF69EB">
      <w:pPr>
        <w:ind w:left="360"/>
      </w:pPr>
      <w:r>
        <w:t>Промышленно-ливневые сточные воды             ________м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/мес._________м</w:t>
      </w:r>
      <w:r>
        <w:rPr>
          <w:vertAlign w:val="superscript"/>
        </w:rPr>
        <w:t>3</w:t>
      </w:r>
      <w:r>
        <w:t>/год</w:t>
      </w:r>
    </w:p>
    <w:p w:rsidR="00E94BAA" w:rsidRPr="00855C5B" w:rsidRDefault="00E94BAA" w:rsidP="00855C5B">
      <w:pPr>
        <w:ind w:left="360"/>
      </w:pPr>
    </w:p>
    <w:p w:rsidR="00E94BAA" w:rsidRDefault="00E94BAA" w:rsidP="00C07D9A">
      <w:pPr>
        <w:ind w:left="360"/>
      </w:pPr>
      <w:r>
        <w:t>Поверхностные сточные воды                            _______м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Pr="00855C5B" w:rsidRDefault="00E94BAA" w:rsidP="00C07D9A">
      <w:pPr>
        <w:ind w:left="360"/>
      </w:pPr>
    </w:p>
    <w:p w:rsidR="00E94BAA" w:rsidRDefault="00E94BAA" w:rsidP="00D46785">
      <w:pPr>
        <w:ind w:left="360"/>
      </w:pPr>
      <w:r>
        <w:t>ИТОГО СТОЧНЫХ ВОД                                     _______м</w:t>
      </w:r>
      <w:r>
        <w:rPr>
          <w:vertAlign w:val="superscript"/>
        </w:rPr>
        <w:t>3</w:t>
      </w:r>
      <w:r>
        <w:t>/сут._______м</w:t>
      </w:r>
      <w:r>
        <w:rPr>
          <w:vertAlign w:val="superscript"/>
        </w:rPr>
        <w:t>3</w:t>
      </w:r>
      <w:r>
        <w:t>/мес.__________м</w:t>
      </w:r>
      <w:r>
        <w:rPr>
          <w:vertAlign w:val="superscript"/>
        </w:rPr>
        <w:t>3</w:t>
      </w:r>
      <w:r>
        <w:t>/год</w:t>
      </w: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  <w:r>
        <w:t>В том числе по выпускам</w:t>
      </w: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  <w:r>
        <w:t>Выпуск №1 __________________________________________  ______%</w:t>
      </w:r>
    </w:p>
    <w:p w:rsidR="00E94BAA" w:rsidRDefault="00E94BAA" w:rsidP="00D46785">
      <w:pPr>
        <w:ind w:left="360"/>
        <w:rPr>
          <w:vertAlign w:val="superscript"/>
        </w:rPr>
      </w:pPr>
      <w:r>
        <w:rPr>
          <w:vertAlign w:val="superscript"/>
        </w:rPr>
        <w:t xml:space="preserve">                                        (наименование выпуска по договору)</w:t>
      </w:r>
    </w:p>
    <w:p w:rsidR="00E94BAA" w:rsidRDefault="00E94BAA" w:rsidP="00C07D9A">
      <w:pPr>
        <w:ind w:left="360"/>
      </w:pPr>
      <w:r>
        <w:t>Выпуск №2 __________________________________________  ______%</w:t>
      </w:r>
    </w:p>
    <w:p w:rsidR="00E94BAA" w:rsidRPr="00C07D9A" w:rsidRDefault="00E94BAA" w:rsidP="00C07D9A">
      <w:pPr>
        <w:ind w:left="360"/>
        <w:rPr>
          <w:vertAlign w:val="superscript"/>
        </w:rPr>
      </w:pPr>
      <w:r>
        <w:rPr>
          <w:vertAlign w:val="superscript"/>
        </w:rPr>
        <w:t xml:space="preserve">                                        (наименование выпуска по договору)</w:t>
      </w:r>
    </w:p>
    <w:p w:rsidR="00E94BAA" w:rsidRDefault="00E94BAA" w:rsidP="00C07D9A">
      <w:pPr>
        <w:ind w:left="360"/>
      </w:pPr>
      <w:r>
        <w:lastRenderedPageBreak/>
        <w:t>Выпуск №3 __________________________________________  ______%</w:t>
      </w:r>
    </w:p>
    <w:p w:rsidR="00E94BAA" w:rsidRPr="00C07D9A" w:rsidRDefault="00E94BAA" w:rsidP="00C07D9A">
      <w:pPr>
        <w:ind w:left="360"/>
        <w:rPr>
          <w:vertAlign w:val="superscript"/>
        </w:rPr>
      </w:pPr>
      <w:r>
        <w:rPr>
          <w:vertAlign w:val="superscript"/>
        </w:rPr>
        <w:t xml:space="preserve">                                        (наименование выпуска по договору)</w:t>
      </w: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  <w:r>
        <w:t>Приложения:  _____________________________________________________________________</w:t>
      </w:r>
    </w:p>
    <w:p w:rsidR="00E94BAA" w:rsidRDefault="00E94BAA" w:rsidP="00D46785">
      <w:pPr>
        <w:ind w:left="360"/>
        <w:rPr>
          <w:vertAlign w:val="superscript"/>
        </w:rPr>
      </w:pPr>
      <w:r>
        <w:t xml:space="preserve">                                         </w:t>
      </w:r>
      <w:r>
        <w:rPr>
          <w:vertAlign w:val="superscript"/>
        </w:rPr>
        <w:t xml:space="preserve">(перечень документов, подтверждающих </w:t>
      </w:r>
      <w:r w:rsidRPr="00C07D9A">
        <w:rPr>
          <w:vertAlign w:val="superscript"/>
        </w:rPr>
        <w:t>информацию об объемах воды и сточных вод)</w:t>
      </w:r>
    </w:p>
    <w:p w:rsidR="00E94BAA" w:rsidRDefault="00E94BAA" w:rsidP="00D4678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  <w:r>
        <w:t>Руководитель предприятия:                                                                            _________________</w:t>
      </w:r>
    </w:p>
    <w:p w:rsidR="00E94BAA" w:rsidRDefault="00E94BAA" w:rsidP="00D46785">
      <w:pPr>
        <w:ind w:left="360"/>
      </w:pPr>
      <w:r>
        <w:t xml:space="preserve">                                                                                                                                М.П.</w:t>
      </w: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</w:p>
    <w:p w:rsidR="00E94BAA" w:rsidRDefault="00E94BAA" w:rsidP="00D46785">
      <w:pPr>
        <w:ind w:left="360"/>
      </w:pPr>
      <w:r>
        <w:t xml:space="preserve">Согласовано:                                                                                         </w:t>
      </w:r>
    </w:p>
    <w:p w:rsidR="00E94BAA" w:rsidRDefault="00E94BAA" w:rsidP="002D66C1">
      <w:pPr>
        <w:ind w:left="360"/>
      </w:pPr>
      <w:r>
        <w:t>Генеральный директор</w:t>
      </w:r>
    </w:p>
    <w:p w:rsidR="00E94BAA" w:rsidRDefault="00E94BAA" w:rsidP="002D66C1">
      <w:pPr>
        <w:ind w:left="360"/>
      </w:pPr>
      <w:r>
        <w:t>АО «Водоканал КУ»                                                                                        Глазунов С.К.</w:t>
      </w:r>
    </w:p>
    <w:p w:rsidR="00E94BAA" w:rsidRPr="00C07D9A" w:rsidRDefault="00E94BAA" w:rsidP="002D66C1">
      <w:pPr>
        <w:ind w:left="360"/>
      </w:pPr>
      <w:r>
        <w:t xml:space="preserve">                                                                                                                                М.П.</w:t>
      </w:r>
    </w:p>
    <w:sectPr w:rsidR="00E94BAA" w:rsidRPr="00C07D9A" w:rsidSect="00847269">
      <w:pgSz w:w="11906" w:h="16838"/>
      <w:pgMar w:top="71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6FF3"/>
    <w:multiLevelType w:val="hybridMultilevel"/>
    <w:tmpl w:val="0A98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066E"/>
    <w:rsid w:val="00001F86"/>
    <w:rsid w:val="00003627"/>
    <w:rsid w:val="00007D6A"/>
    <w:rsid w:val="00010026"/>
    <w:rsid w:val="000134A5"/>
    <w:rsid w:val="000159AF"/>
    <w:rsid w:val="00017653"/>
    <w:rsid w:val="0002063A"/>
    <w:rsid w:val="00022E3C"/>
    <w:rsid w:val="00025683"/>
    <w:rsid w:val="00025AFE"/>
    <w:rsid w:val="000308F4"/>
    <w:rsid w:val="000312AD"/>
    <w:rsid w:val="00031764"/>
    <w:rsid w:val="00032C53"/>
    <w:rsid w:val="00033104"/>
    <w:rsid w:val="00033D29"/>
    <w:rsid w:val="00034834"/>
    <w:rsid w:val="00037DFE"/>
    <w:rsid w:val="0004062D"/>
    <w:rsid w:val="0004105B"/>
    <w:rsid w:val="00043D38"/>
    <w:rsid w:val="00045D9A"/>
    <w:rsid w:val="00045F89"/>
    <w:rsid w:val="00047179"/>
    <w:rsid w:val="00050673"/>
    <w:rsid w:val="00050AB7"/>
    <w:rsid w:val="00050BCE"/>
    <w:rsid w:val="00051FE4"/>
    <w:rsid w:val="00054033"/>
    <w:rsid w:val="0005432E"/>
    <w:rsid w:val="00054527"/>
    <w:rsid w:val="00054B20"/>
    <w:rsid w:val="00056674"/>
    <w:rsid w:val="00056FBF"/>
    <w:rsid w:val="0005797C"/>
    <w:rsid w:val="00060E91"/>
    <w:rsid w:val="00061D2C"/>
    <w:rsid w:val="00061F11"/>
    <w:rsid w:val="0006293F"/>
    <w:rsid w:val="000665A5"/>
    <w:rsid w:val="000707AD"/>
    <w:rsid w:val="00070F39"/>
    <w:rsid w:val="00073C54"/>
    <w:rsid w:val="00074C35"/>
    <w:rsid w:val="00075075"/>
    <w:rsid w:val="00081E2A"/>
    <w:rsid w:val="00081FEB"/>
    <w:rsid w:val="00082848"/>
    <w:rsid w:val="000835D1"/>
    <w:rsid w:val="00083C88"/>
    <w:rsid w:val="00083E51"/>
    <w:rsid w:val="0008730A"/>
    <w:rsid w:val="00092EB3"/>
    <w:rsid w:val="00092FAF"/>
    <w:rsid w:val="00093774"/>
    <w:rsid w:val="00093DBB"/>
    <w:rsid w:val="00096627"/>
    <w:rsid w:val="000A03AE"/>
    <w:rsid w:val="000A0BFC"/>
    <w:rsid w:val="000A14A2"/>
    <w:rsid w:val="000A4E36"/>
    <w:rsid w:val="000A4E39"/>
    <w:rsid w:val="000A5950"/>
    <w:rsid w:val="000A5F06"/>
    <w:rsid w:val="000B0996"/>
    <w:rsid w:val="000B2413"/>
    <w:rsid w:val="000B31D8"/>
    <w:rsid w:val="000B3426"/>
    <w:rsid w:val="000B3E51"/>
    <w:rsid w:val="000B47BF"/>
    <w:rsid w:val="000B4A09"/>
    <w:rsid w:val="000B579D"/>
    <w:rsid w:val="000B686E"/>
    <w:rsid w:val="000B7AD1"/>
    <w:rsid w:val="000C0BF9"/>
    <w:rsid w:val="000C0D7B"/>
    <w:rsid w:val="000C3B22"/>
    <w:rsid w:val="000C45BF"/>
    <w:rsid w:val="000C4B2B"/>
    <w:rsid w:val="000C7877"/>
    <w:rsid w:val="000C7941"/>
    <w:rsid w:val="000D0456"/>
    <w:rsid w:val="000D33B8"/>
    <w:rsid w:val="000D55EF"/>
    <w:rsid w:val="000D6E6E"/>
    <w:rsid w:val="000E094D"/>
    <w:rsid w:val="000E0FFE"/>
    <w:rsid w:val="000E3224"/>
    <w:rsid w:val="000E3E6D"/>
    <w:rsid w:val="000E4ADC"/>
    <w:rsid w:val="000E5231"/>
    <w:rsid w:val="000E6833"/>
    <w:rsid w:val="000E6A86"/>
    <w:rsid w:val="000F0210"/>
    <w:rsid w:val="000F3286"/>
    <w:rsid w:val="000F42D6"/>
    <w:rsid w:val="000F448C"/>
    <w:rsid w:val="000F478E"/>
    <w:rsid w:val="000F59FD"/>
    <w:rsid w:val="000F7136"/>
    <w:rsid w:val="000F7575"/>
    <w:rsid w:val="00100D40"/>
    <w:rsid w:val="00100D5D"/>
    <w:rsid w:val="001041F3"/>
    <w:rsid w:val="0010768B"/>
    <w:rsid w:val="00112F77"/>
    <w:rsid w:val="00113A0E"/>
    <w:rsid w:val="00113D2E"/>
    <w:rsid w:val="001141F0"/>
    <w:rsid w:val="001205B5"/>
    <w:rsid w:val="001218F8"/>
    <w:rsid w:val="001275A5"/>
    <w:rsid w:val="001278E6"/>
    <w:rsid w:val="00130646"/>
    <w:rsid w:val="00131079"/>
    <w:rsid w:val="00131895"/>
    <w:rsid w:val="00132457"/>
    <w:rsid w:val="0013287E"/>
    <w:rsid w:val="00134695"/>
    <w:rsid w:val="00135710"/>
    <w:rsid w:val="00135F6C"/>
    <w:rsid w:val="001369B0"/>
    <w:rsid w:val="00137B88"/>
    <w:rsid w:val="00144286"/>
    <w:rsid w:val="0014481E"/>
    <w:rsid w:val="001453F9"/>
    <w:rsid w:val="0014753A"/>
    <w:rsid w:val="00147834"/>
    <w:rsid w:val="00150EF2"/>
    <w:rsid w:val="00152923"/>
    <w:rsid w:val="0015408E"/>
    <w:rsid w:val="00154A67"/>
    <w:rsid w:val="00156876"/>
    <w:rsid w:val="0015753B"/>
    <w:rsid w:val="001604DF"/>
    <w:rsid w:val="00162DD3"/>
    <w:rsid w:val="001634A1"/>
    <w:rsid w:val="00164364"/>
    <w:rsid w:val="00164434"/>
    <w:rsid w:val="00164528"/>
    <w:rsid w:val="00164DDF"/>
    <w:rsid w:val="00165EC4"/>
    <w:rsid w:val="0016644A"/>
    <w:rsid w:val="00167B4B"/>
    <w:rsid w:val="00170D4A"/>
    <w:rsid w:val="00171846"/>
    <w:rsid w:val="0017560D"/>
    <w:rsid w:val="00175BF0"/>
    <w:rsid w:val="00180891"/>
    <w:rsid w:val="001837DF"/>
    <w:rsid w:val="001856CC"/>
    <w:rsid w:val="00185AA9"/>
    <w:rsid w:val="0018622B"/>
    <w:rsid w:val="0018785F"/>
    <w:rsid w:val="00187BF5"/>
    <w:rsid w:val="00191361"/>
    <w:rsid w:val="001919E1"/>
    <w:rsid w:val="001931DB"/>
    <w:rsid w:val="001947B9"/>
    <w:rsid w:val="00197632"/>
    <w:rsid w:val="001A295C"/>
    <w:rsid w:val="001A2982"/>
    <w:rsid w:val="001A454F"/>
    <w:rsid w:val="001A47B6"/>
    <w:rsid w:val="001A487F"/>
    <w:rsid w:val="001A6BF2"/>
    <w:rsid w:val="001B1AF5"/>
    <w:rsid w:val="001B381F"/>
    <w:rsid w:val="001B3F63"/>
    <w:rsid w:val="001B55C6"/>
    <w:rsid w:val="001C066A"/>
    <w:rsid w:val="001C0A4C"/>
    <w:rsid w:val="001C0E49"/>
    <w:rsid w:val="001C1768"/>
    <w:rsid w:val="001C2A4F"/>
    <w:rsid w:val="001C34F2"/>
    <w:rsid w:val="001C3D7C"/>
    <w:rsid w:val="001C52FB"/>
    <w:rsid w:val="001C6C03"/>
    <w:rsid w:val="001D0B69"/>
    <w:rsid w:val="001D160D"/>
    <w:rsid w:val="001D20EC"/>
    <w:rsid w:val="001D39B9"/>
    <w:rsid w:val="001D44DB"/>
    <w:rsid w:val="001D522C"/>
    <w:rsid w:val="001D5625"/>
    <w:rsid w:val="001D727C"/>
    <w:rsid w:val="001E1FFE"/>
    <w:rsid w:val="001E26D2"/>
    <w:rsid w:val="001E286F"/>
    <w:rsid w:val="001E2FD3"/>
    <w:rsid w:val="001E4D25"/>
    <w:rsid w:val="001E4DBF"/>
    <w:rsid w:val="001E5487"/>
    <w:rsid w:val="001E5E66"/>
    <w:rsid w:val="001E7843"/>
    <w:rsid w:val="001F012F"/>
    <w:rsid w:val="001F01F7"/>
    <w:rsid w:val="001F15AE"/>
    <w:rsid w:val="001F283D"/>
    <w:rsid w:val="001F3E0E"/>
    <w:rsid w:val="001F3E48"/>
    <w:rsid w:val="001F44F3"/>
    <w:rsid w:val="001F490F"/>
    <w:rsid w:val="0020032D"/>
    <w:rsid w:val="0020266D"/>
    <w:rsid w:val="00203B6D"/>
    <w:rsid w:val="002050A8"/>
    <w:rsid w:val="00205DE7"/>
    <w:rsid w:val="00206B4A"/>
    <w:rsid w:val="002104D7"/>
    <w:rsid w:val="0021095A"/>
    <w:rsid w:val="00210CFE"/>
    <w:rsid w:val="0021307B"/>
    <w:rsid w:val="00213F7A"/>
    <w:rsid w:val="00214757"/>
    <w:rsid w:val="00217340"/>
    <w:rsid w:val="0021782C"/>
    <w:rsid w:val="00217D55"/>
    <w:rsid w:val="00221310"/>
    <w:rsid w:val="002222B5"/>
    <w:rsid w:val="00225D12"/>
    <w:rsid w:val="00225D3A"/>
    <w:rsid w:val="00226A89"/>
    <w:rsid w:val="002318BC"/>
    <w:rsid w:val="00231AE8"/>
    <w:rsid w:val="00232798"/>
    <w:rsid w:val="00234B3E"/>
    <w:rsid w:val="00235101"/>
    <w:rsid w:val="00235B0F"/>
    <w:rsid w:val="00236B3E"/>
    <w:rsid w:val="00241695"/>
    <w:rsid w:val="002424DB"/>
    <w:rsid w:val="002431E5"/>
    <w:rsid w:val="00243924"/>
    <w:rsid w:val="00246A4C"/>
    <w:rsid w:val="00247774"/>
    <w:rsid w:val="00250B34"/>
    <w:rsid w:val="00250B82"/>
    <w:rsid w:val="00252A30"/>
    <w:rsid w:val="00252BB4"/>
    <w:rsid w:val="002530EC"/>
    <w:rsid w:val="00253A23"/>
    <w:rsid w:val="00255011"/>
    <w:rsid w:val="0025765E"/>
    <w:rsid w:val="002612C6"/>
    <w:rsid w:val="0026354F"/>
    <w:rsid w:val="00263874"/>
    <w:rsid w:val="00264479"/>
    <w:rsid w:val="002652E4"/>
    <w:rsid w:val="00267FFD"/>
    <w:rsid w:val="0027147C"/>
    <w:rsid w:val="00271C2F"/>
    <w:rsid w:val="00271C95"/>
    <w:rsid w:val="00273AD0"/>
    <w:rsid w:val="00273B12"/>
    <w:rsid w:val="00273E51"/>
    <w:rsid w:val="0027405D"/>
    <w:rsid w:val="002745FC"/>
    <w:rsid w:val="0027464A"/>
    <w:rsid w:val="00275172"/>
    <w:rsid w:val="00275AAF"/>
    <w:rsid w:val="0027622A"/>
    <w:rsid w:val="00276772"/>
    <w:rsid w:val="00277378"/>
    <w:rsid w:val="00283DCA"/>
    <w:rsid w:val="00290A53"/>
    <w:rsid w:val="00291750"/>
    <w:rsid w:val="002934DE"/>
    <w:rsid w:val="00296221"/>
    <w:rsid w:val="002971A2"/>
    <w:rsid w:val="002A04A3"/>
    <w:rsid w:val="002A1389"/>
    <w:rsid w:val="002A2BE8"/>
    <w:rsid w:val="002A43DC"/>
    <w:rsid w:val="002A46B1"/>
    <w:rsid w:val="002A5C73"/>
    <w:rsid w:val="002A6F9E"/>
    <w:rsid w:val="002A7C7A"/>
    <w:rsid w:val="002B36B3"/>
    <w:rsid w:val="002B3F96"/>
    <w:rsid w:val="002B4BE7"/>
    <w:rsid w:val="002B50F2"/>
    <w:rsid w:val="002B5F49"/>
    <w:rsid w:val="002C0DBB"/>
    <w:rsid w:val="002C1599"/>
    <w:rsid w:val="002C228A"/>
    <w:rsid w:val="002C37EB"/>
    <w:rsid w:val="002C42A5"/>
    <w:rsid w:val="002C4E6E"/>
    <w:rsid w:val="002C567E"/>
    <w:rsid w:val="002C5F98"/>
    <w:rsid w:val="002C713F"/>
    <w:rsid w:val="002C77F6"/>
    <w:rsid w:val="002C79FB"/>
    <w:rsid w:val="002D07EC"/>
    <w:rsid w:val="002D14D1"/>
    <w:rsid w:val="002D2FA4"/>
    <w:rsid w:val="002D4A21"/>
    <w:rsid w:val="002D66C1"/>
    <w:rsid w:val="002D7FCD"/>
    <w:rsid w:val="002E0375"/>
    <w:rsid w:val="002E097B"/>
    <w:rsid w:val="002E09F6"/>
    <w:rsid w:val="002E2209"/>
    <w:rsid w:val="002E266A"/>
    <w:rsid w:val="002E4617"/>
    <w:rsid w:val="002E5371"/>
    <w:rsid w:val="002E63AA"/>
    <w:rsid w:val="002E6B7B"/>
    <w:rsid w:val="002F17FB"/>
    <w:rsid w:val="00300F8F"/>
    <w:rsid w:val="00303341"/>
    <w:rsid w:val="003043BF"/>
    <w:rsid w:val="00304B01"/>
    <w:rsid w:val="00305071"/>
    <w:rsid w:val="00306E6F"/>
    <w:rsid w:val="00307742"/>
    <w:rsid w:val="003077A2"/>
    <w:rsid w:val="003127D1"/>
    <w:rsid w:val="003135E6"/>
    <w:rsid w:val="00313966"/>
    <w:rsid w:val="0031558A"/>
    <w:rsid w:val="003160CF"/>
    <w:rsid w:val="003211C5"/>
    <w:rsid w:val="00321677"/>
    <w:rsid w:val="00321B8D"/>
    <w:rsid w:val="00323E68"/>
    <w:rsid w:val="00326274"/>
    <w:rsid w:val="0033097F"/>
    <w:rsid w:val="0033424A"/>
    <w:rsid w:val="00340D0A"/>
    <w:rsid w:val="003410C0"/>
    <w:rsid w:val="0034386E"/>
    <w:rsid w:val="00343D7D"/>
    <w:rsid w:val="0034551A"/>
    <w:rsid w:val="003473D8"/>
    <w:rsid w:val="0035126A"/>
    <w:rsid w:val="0035145F"/>
    <w:rsid w:val="00353885"/>
    <w:rsid w:val="0035477A"/>
    <w:rsid w:val="00355399"/>
    <w:rsid w:val="00355941"/>
    <w:rsid w:val="00356AED"/>
    <w:rsid w:val="003632C0"/>
    <w:rsid w:val="0036578B"/>
    <w:rsid w:val="003657BD"/>
    <w:rsid w:val="003677FE"/>
    <w:rsid w:val="00370156"/>
    <w:rsid w:val="00370773"/>
    <w:rsid w:val="0037267F"/>
    <w:rsid w:val="00372A83"/>
    <w:rsid w:val="003733C0"/>
    <w:rsid w:val="00373ACD"/>
    <w:rsid w:val="00374364"/>
    <w:rsid w:val="00376F7A"/>
    <w:rsid w:val="00377693"/>
    <w:rsid w:val="003803F4"/>
    <w:rsid w:val="0038128D"/>
    <w:rsid w:val="00382E07"/>
    <w:rsid w:val="00383725"/>
    <w:rsid w:val="00383A63"/>
    <w:rsid w:val="00383A98"/>
    <w:rsid w:val="003844F9"/>
    <w:rsid w:val="003851B0"/>
    <w:rsid w:val="00385B87"/>
    <w:rsid w:val="00386B7D"/>
    <w:rsid w:val="00387319"/>
    <w:rsid w:val="003879DB"/>
    <w:rsid w:val="0039154E"/>
    <w:rsid w:val="003932FA"/>
    <w:rsid w:val="00394B93"/>
    <w:rsid w:val="003A1058"/>
    <w:rsid w:val="003A29FE"/>
    <w:rsid w:val="003B1582"/>
    <w:rsid w:val="003B2537"/>
    <w:rsid w:val="003B2766"/>
    <w:rsid w:val="003B2FAA"/>
    <w:rsid w:val="003B3254"/>
    <w:rsid w:val="003B4171"/>
    <w:rsid w:val="003B7060"/>
    <w:rsid w:val="003B70B6"/>
    <w:rsid w:val="003B7681"/>
    <w:rsid w:val="003B7915"/>
    <w:rsid w:val="003C0D5D"/>
    <w:rsid w:val="003C1347"/>
    <w:rsid w:val="003C1890"/>
    <w:rsid w:val="003C1A6D"/>
    <w:rsid w:val="003C36F3"/>
    <w:rsid w:val="003C39A0"/>
    <w:rsid w:val="003C4F0F"/>
    <w:rsid w:val="003C54E0"/>
    <w:rsid w:val="003C5CE5"/>
    <w:rsid w:val="003C5FB3"/>
    <w:rsid w:val="003C67AC"/>
    <w:rsid w:val="003D0EBC"/>
    <w:rsid w:val="003D10B2"/>
    <w:rsid w:val="003D197D"/>
    <w:rsid w:val="003D2855"/>
    <w:rsid w:val="003D30B6"/>
    <w:rsid w:val="003D3556"/>
    <w:rsid w:val="003D5936"/>
    <w:rsid w:val="003E05E6"/>
    <w:rsid w:val="003E20A3"/>
    <w:rsid w:val="003E33AD"/>
    <w:rsid w:val="003E35E6"/>
    <w:rsid w:val="003E3EF3"/>
    <w:rsid w:val="003E503D"/>
    <w:rsid w:val="003E5A30"/>
    <w:rsid w:val="003E6DC4"/>
    <w:rsid w:val="003E6FA3"/>
    <w:rsid w:val="003F122D"/>
    <w:rsid w:val="003F139F"/>
    <w:rsid w:val="003F1C88"/>
    <w:rsid w:val="003F3239"/>
    <w:rsid w:val="003F573D"/>
    <w:rsid w:val="003F79AF"/>
    <w:rsid w:val="00400439"/>
    <w:rsid w:val="00400D86"/>
    <w:rsid w:val="00401EA6"/>
    <w:rsid w:val="00402FD2"/>
    <w:rsid w:val="00404DDB"/>
    <w:rsid w:val="004051D8"/>
    <w:rsid w:val="00406B2B"/>
    <w:rsid w:val="0040707A"/>
    <w:rsid w:val="004072D1"/>
    <w:rsid w:val="0041196B"/>
    <w:rsid w:val="00411ED6"/>
    <w:rsid w:val="00414E98"/>
    <w:rsid w:val="00416DA0"/>
    <w:rsid w:val="00416E13"/>
    <w:rsid w:val="004216A4"/>
    <w:rsid w:val="004216EE"/>
    <w:rsid w:val="00422282"/>
    <w:rsid w:val="0043020F"/>
    <w:rsid w:val="00430685"/>
    <w:rsid w:val="0043068C"/>
    <w:rsid w:val="004306AF"/>
    <w:rsid w:val="00431796"/>
    <w:rsid w:val="004323F5"/>
    <w:rsid w:val="00432F8C"/>
    <w:rsid w:val="0043467F"/>
    <w:rsid w:val="0043479A"/>
    <w:rsid w:val="00437303"/>
    <w:rsid w:val="004374B0"/>
    <w:rsid w:val="00437F85"/>
    <w:rsid w:val="0044126F"/>
    <w:rsid w:val="00447E85"/>
    <w:rsid w:val="004504F8"/>
    <w:rsid w:val="0045171D"/>
    <w:rsid w:val="00452CE2"/>
    <w:rsid w:val="004564F6"/>
    <w:rsid w:val="00460F70"/>
    <w:rsid w:val="00461875"/>
    <w:rsid w:val="00464C01"/>
    <w:rsid w:val="004650BB"/>
    <w:rsid w:val="00465184"/>
    <w:rsid w:val="00465DA2"/>
    <w:rsid w:val="0046726E"/>
    <w:rsid w:val="00474F34"/>
    <w:rsid w:val="00475A62"/>
    <w:rsid w:val="0047614A"/>
    <w:rsid w:val="00476DD2"/>
    <w:rsid w:val="00480361"/>
    <w:rsid w:val="00481DEF"/>
    <w:rsid w:val="00483029"/>
    <w:rsid w:val="00483620"/>
    <w:rsid w:val="00484132"/>
    <w:rsid w:val="00485B52"/>
    <w:rsid w:val="00487760"/>
    <w:rsid w:val="00490108"/>
    <w:rsid w:val="00490388"/>
    <w:rsid w:val="00490B92"/>
    <w:rsid w:val="00492C87"/>
    <w:rsid w:val="00493116"/>
    <w:rsid w:val="004932B1"/>
    <w:rsid w:val="00493838"/>
    <w:rsid w:val="00495DBB"/>
    <w:rsid w:val="00495F5D"/>
    <w:rsid w:val="004963E1"/>
    <w:rsid w:val="00496AD8"/>
    <w:rsid w:val="00496E2F"/>
    <w:rsid w:val="004971D9"/>
    <w:rsid w:val="004A0837"/>
    <w:rsid w:val="004A0C54"/>
    <w:rsid w:val="004A177E"/>
    <w:rsid w:val="004A2B1F"/>
    <w:rsid w:val="004A3688"/>
    <w:rsid w:val="004A41E7"/>
    <w:rsid w:val="004A4D8F"/>
    <w:rsid w:val="004A52FA"/>
    <w:rsid w:val="004A62E8"/>
    <w:rsid w:val="004B0D69"/>
    <w:rsid w:val="004B2590"/>
    <w:rsid w:val="004B3733"/>
    <w:rsid w:val="004B3B0B"/>
    <w:rsid w:val="004B4064"/>
    <w:rsid w:val="004B48BA"/>
    <w:rsid w:val="004B4FBE"/>
    <w:rsid w:val="004B56BF"/>
    <w:rsid w:val="004B5F9C"/>
    <w:rsid w:val="004C0E4D"/>
    <w:rsid w:val="004C3304"/>
    <w:rsid w:val="004C3A11"/>
    <w:rsid w:val="004C4848"/>
    <w:rsid w:val="004C5531"/>
    <w:rsid w:val="004C7135"/>
    <w:rsid w:val="004D05BF"/>
    <w:rsid w:val="004D0806"/>
    <w:rsid w:val="004D0EB4"/>
    <w:rsid w:val="004D263C"/>
    <w:rsid w:val="004D33AF"/>
    <w:rsid w:val="004D33DF"/>
    <w:rsid w:val="004D46F6"/>
    <w:rsid w:val="004D5BA4"/>
    <w:rsid w:val="004D6072"/>
    <w:rsid w:val="004D6CBD"/>
    <w:rsid w:val="004D738D"/>
    <w:rsid w:val="004E2F97"/>
    <w:rsid w:val="004E3D19"/>
    <w:rsid w:val="004E6105"/>
    <w:rsid w:val="004E79CF"/>
    <w:rsid w:val="004F16F3"/>
    <w:rsid w:val="004F24E8"/>
    <w:rsid w:val="004F2648"/>
    <w:rsid w:val="004F36C8"/>
    <w:rsid w:val="004F3C97"/>
    <w:rsid w:val="004F4407"/>
    <w:rsid w:val="004F6068"/>
    <w:rsid w:val="004F73BF"/>
    <w:rsid w:val="004F7415"/>
    <w:rsid w:val="004F78D3"/>
    <w:rsid w:val="00501B7C"/>
    <w:rsid w:val="00501E0D"/>
    <w:rsid w:val="00502C7F"/>
    <w:rsid w:val="005034AC"/>
    <w:rsid w:val="0050387E"/>
    <w:rsid w:val="005039F6"/>
    <w:rsid w:val="00504772"/>
    <w:rsid w:val="005047AA"/>
    <w:rsid w:val="00506AD3"/>
    <w:rsid w:val="00510976"/>
    <w:rsid w:val="00510C9B"/>
    <w:rsid w:val="00511652"/>
    <w:rsid w:val="00511E74"/>
    <w:rsid w:val="00512E94"/>
    <w:rsid w:val="005156E9"/>
    <w:rsid w:val="005234A4"/>
    <w:rsid w:val="00525B68"/>
    <w:rsid w:val="00526B27"/>
    <w:rsid w:val="00526F91"/>
    <w:rsid w:val="00527644"/>
    <w:rsid w:val="0053373C"/>
    <w:rsid w:val="0053374E"/>
    <w:rsid w:val="00534BD6"/>
    <w:rsid w:val="00534CE1"/>
    <w:rsid w:val="00540050"/>
    <w:rsid w:val="005416D8"/>
    <w:rsid w:val="00541D41"/>
    <w:rsid w:val="005422CA"/>
    <w:rsid w:val="005427EE"/>
    <w:rsid w:val="00542D5A"/>
    <w:rsid w:val="0054321F"/>
    <w:rsid w:val="005433F7"/>
    <w:rsid w:val="005456F0"/>
    <w:rsid w:val="005456F3"/>
    <w:rsid w:val="00545E86"/>
    <w:rsid w:val="005505FE"/>
    <w:rsid w:val="005533BE"/>
    <w:rsid w:val="00554149"/>
    <w:rsid w:val="00555BBE"/>
    <w:rsid w:val="00555F2C"/>
    <w:rsid w:val="005572E5"/>
    <w:rsid w:val="0056054F"/>
    <w:rsid w:val="005613B9"/>
    <w:rsid w:val="005620A0"/>
    <w:rsid w:val="0056224C"/>
    <w:rsid w:val="00564B55"/>
    <w:rsid w:val="00565AFB"/>
    <w:rsid w:val="00566D2D"/>
    <w:rsid w:val="00567081"/>
    <w:rsid w:val="00567337"/>
    <w:rsid w:val="0056776D"/>
    <w:rsid w:val="00567965"/>
    <w:rsid w:val="00567AF3"/>
    <w:rsid w:val="00567F40"/>
    <w:rsid w:val="005741C4"/>
    <w:rsid w:val="00575B65"/>
    <w:rsid w:val="00576451"/>
    <w:rsid w:val="005773E6"/>
    <w:rsid w:val="00580D37"/>
    <w:rsid w:val="005843D4"/>
    <w:rsid w:val="0058522D"/>
    <w:rsid w:val="00586D2C"/>
    <w:rsid w:val="00586E93"/>
    <w:rsid w:val="00587ADD"/>
    <w:rsid w:val="00590118"/>
    <w:rsid w:val="00590A0D"/>
    <w:rsid w:val="00591293"/>
    <w:rsid w:val="0059259C"/>
    <w:rsid w:val="00592FE9"/>
    <w:rsid w:val="00593F16"/>
    <w:rsid w:val="00597303"/>
    <w:rsid w:val="005976CF"/>
    <w:rsid w:val="00597882"/>
    <w:rsid w:val="005A1D36"/>
    <w:rsid w:val="005A1FAA"/>
    <w:rsid w:val="005A3150"/>
    <w:rsid w:val="005A3F8C"/>
    <w:rsid w:val="005A4583"/>
    <w:rsid w:val="005A4C94"/>
    <w:rsid w:val="005A4E76"/>
    <w:rsid w:val="005A7B1F"/>
    <w:rsid w:val="005B012B"/>
    <w:rsid w:val="005B0374"/>
    <w:rsid w:val="005B0AF6"/>
    <w:rsid w:val="005B1067"/>
    <w:rsid w:val="005B5FBC"/>
    <w:rsid w:val="005B79EE"/>
    <w:rsid w:val="005C03E7"/>
    <w:rsid w:val="005C1DF8"/>
    <w:rsid w:val="005C2257"/>
    <w:rsid w:val="005C3DAB"/>
    <w:rsid w:val="005C4C80"/>
    <w:rsid w:val="005C53EF"/>
    <w:rsid w:val="005D088A"/>
    <w:rsid w:val="005D18D8"/>
    <w:rsid w:val="005D2E97"/>
    <w:rsid w:val="005D789D"/>
    <w:rsid w:val="005E1E29"/>
    <w:rsid w:val="005E1FA7"/>
    <w:rsid w:val="005E2427"/>
    <w:rsid w:val="005E244A"/>
    <w:rsid w:val="005E533F"/>
    <w:rsid w:val="005E655F"/>
    <w:rsid w:val="005E6B43"/>
    <w:rsid w:val="005F1C80"/>
    <w:rsid w:val="005F4273"/>
    <w:rsid w:val="005F5056"/>
    <w:rsid w:val="005F5E40"/>
    <w:rsid w:val="005F5E93"/>
    <w:rsid w:val="005F67B7"/>
    <w:rsid w:val="005F712E"/>
    <w:rsid w:val="00600B92"/>
    <w:rsid w:val="006010CD"/>
    <w:rsid w:val="0060114C"/>
    <w:rsid w:val="00601F0E"/>
    <w:rsid w:val="00602185"/>
    <w:rsid w:val="00602CBD"/>
    <w:rsid w:val="0060373E"/>
    <w:rsid w:val="0060487C"/>
    <w:rsid w:val="006055BD"/>
    <w:rsid w:val="00605C9A"/>
    <w:rsid w:val="00605D90"/>
    <w:rsid w:val="006068E7"/>
    <w:rsid w:val="00606A75"/>
    <w:rsid w:val="006141CD"/>
    <w:rsid w:val="00614B6E"/>
    <w:rsid w:val="00616264"/>
    <w:rsid w:val="006205AD"/>
    <w:rsid w:val="006246D8"/>
    <w:rsid w:val="00625575"/>
    <w:rsid w:val="0062560E"/>
    <w:rsid w:val="006259C4"/>
    <w:rsid w:val="00626E53"/>
    <w:rsid w:val="00627AD9"/>
    <w:rsid w:val="00627BD7"/>
    <w:rsid w:val="0063282C"/>
    <w:rsid w:val="006331BA"/>
    <w:rsid w:val="00634FA6"/>
    <w:rsid w:val="00635332"/>
    <w:rsid w:val="00635AA6"/>
    <w:rsid w:val="006424FC"/>
    <w:rsid w:val="00642BD1"/>
    <w:rsid w:val="00647AB7"/>
    <w:rsid w:val="00647C44"/>
    <w:rsid w:val="006512C3"/>
    <w:rsid w:val="006517FE"/>
    <w:rsid w:val="006557C6"/>
    <w:rsid w:val="006572BB"/>
    <w:rsid w:val="0066307E"/>
    <w:rsid w:val="006634FB"/>
    <w:rsid w:val="00663731"/>
    <w:rsid w:val="00664970"/>
    <w:rsid w:val="0067001F"/>
    <w:rsid w:val="0067045B"/>
    <w:rsid w:val="0067071C"/>
    <w:rsid w:val="00671816"/>
    <w:rsid w:val="00672DB5"/>
    <w:rsid w:val="0067331F"/>
    <w:rsid w:val="006764BA"/>
    <w:rsid w:val="00676C32"/>
    <w:rsid w:val="00683BE6"/>
    <w:rsid w:val="00683FC7"/>
    <w:rsid w:val="00684416"/>
    <w:rsid w:val="006852B8"/>
    <w:rsid w:val="0068628B"/>
    <w:rsid w:val="00687BD3"/>
    <w:rsid w:val="0069212D"/>
    <w:rsid w:val="00693A6E"/>
    <w:rsid w:val="006947AE"/>
    <w:rsid w:val="006A0023"/>
    <w:rsid w:val="006A3749"/>
    <w:rsid w:val="006A60BE"/>
    <w:rsid w:val="006A7EC4"/>
    <w:rsid w:val="006A7F02"/>
    <w:rsid w:val="006A7FA1"/>
    <w:rsid w:val="006B1286"/>
    <w:rsid w:val="006B1E52"/>
    <w:rsid w:val="006B2797"/>
    <w:rsid w:val="006B3B36"/>
    <w:rsid w:val="006B4046"/>
    <w:rsid w:val="006B4E27"/>
    <w:rsid w:val="006B73A8"/>
    <w:rsid w:val="006C0BCA"/>
    <w:rsid w:val="006C22DD"/>
    <w:rsid w:val="006C22E6"/>
    <w:rsid w:val="006C41B1"/>
    <w:rsid w:val="006C4ED7"/>
    <w:rsid w:val="006C5539"/>
    <w:rsid w:val="006C644F"/>
    <w:rsid w:val="006D03D9"/>
    <w:rsid w:val="006D0895"/>
    <w:rsid w:val="006D120A"/>
    <w:rsid w:val="006D1F65"/>
    <w:rsid w:val="006D229F"/>
    <w:rsid w:val="006D2386"/>
    <w:rsid w:val="006D32B9"/>
    <w:rsid w:val="006D374C"/>
    <w:rsid w:val="006D399C"/>
    <w:rsid w:val="006D5733"/>
    <w:rsid w:val="006D7A65"/>
    <w:rsid w:val="006E0402"/>
    <w:rsid w:val="006E2A8B"/>
    <w:rsid w:val="006E38F9"/>
    <w:rsid w:val="006E41F9"/>
    <w:rsid w:val="006E4A9E"/>
    <w:rsid w:val="006E611D"/>
    <w:rsid w:val="006E727C"/>
    <w:rsid w:val="006E775E"/>
    <w:rsid w:val="006F1B90"/>
    <w:rsid w:val="006F1FA2"/>
    <w:rsid w:val="006F2699"/>
    <w:rsid w:val="006F4405"/>
    <w:rsid w:val="006F4470"/>
    <w:rsid w:val="006F7070"/>
    <w:rsid w:val="00701C42"/>
    <w:rsid w:val="00703DDC"/>
    <w:rsid w:val="00705522"/>
    <w:rsid w:val="00706042"/>
    <w:rsid w:val="00707DA1"/>
    <w:rsid w:val="00711606"/>
    <w:rsid w:val="00711F97"/>
    <w:rsid w:val="007171A2"/>
    <w:rsid w:val="00717CF3"/>
    <w:rsid w:val="00721163"/>
    <w:rsid w:val="00721D1F"/>
    <w:rsid w:val="00722622"/>
    <w:rsid w:val="0072354E"/>
    <w:rsid w:val="007247F9"/>
    <w:rsid w:val="00724FEB"/>
    <w:rsid w:val="0072533F"/>
    <w:rsid w:val="00726F00"/>
    <w:rsid w:val="00727195"/>
    <w:rsid w:val="00730A55"/>
    <w:rsid w:val="00730D20"/>
    <w:rsid w:val="00736136"/>
    <w:rsid w:val="00736B87"/>
    <w:rsid w:val="00737FB0"/>
    <w:rsid w:val="007424BE"/>
    <w:rsid w:val="00743739"/>
    <w:rsid w:val="00743A3A"/>
    <w:rsid w:val="00745CAB"/>
    <w:rsid w:val="00745E9E"/>
    <w:rsid w:val="00746E25"/>
    <w:rsid w:val="0074740D"/>
    <w:rsid w:val="007474D8"/>
    <w:rsid w:val="00755036"/>
    <w:rsid w:val="00755389"/>
    <w:rsid w:val="00756052"/>
    <w:rsid w:val="0075659E"/>
    <w:rsid w:val="00757FCC"/>
    <w:rsid w:val="0076114A"/>
    <w:rsid w:val="00761880"/>
    <w:rsid w:val="00763184"/>
    <w:rsid w:val="00764A52"/>
    <w:rsid w:val="00765C1A"/>
    <w:rsid w:val="00767550"/>
    <w:rsid w:val="00767A33"/>
    <w:rsid w:val="00767AFD"/>
    <w:rsid w:val="0077033F"/>
    <w:rsid w:val="00770FD9"/>
    <w:rsid w:val="00772974"/>
    <w:rsid w:val="00775EF8"/>
    <w:rsid w:val="00775F94"/>
    <w:rsid w:val="00776941"/>
    <w:rsid w:val="00780DD4"/>
    <w:rsid w:val="00781A36"/>
    <w:rsid w:val="00784AA6"/>
    <w:rsid w:val="00785189"/>
    <w:rsid w:val="00785899"/>
    <w:rsid w:val="007858DC"/>
    <w:rsid w:val="00785FAA"/>
    <w:rsid w:val="0078700F"/>
    <w:rsid w:val="00792643"/>
    <w:rsid w:val="007945F7"/>
    <w:rsid w:val="00794BBE"/>
    <w:rsid w:val="00794D3A"/>
    <w:rsid w:val="00795BBC"/>
    <w:rsid w:val="00796BF0"/>
    <w:rsid w:val="00796DDB"/>
    <w:rsid w:val="007973AC"/>
    <w:rsid w:val="007A1DF3"/>
    <w:rsid w:val="007A481A"/>
    <w:rsid w:val="007A4BEA"/>
    <w:rsid w:val="007A5EFB"/>
    <w:rsid w:val="007A690A"/>
    <w:rsid w:val="007B0E7A"/>
    <w:rsid w:val="007B51D1"/>
    <w:rsid w:val="007B5D61"/>
    <w:rsid w:val="007B5DF4"/>
    <w:rsid w:val="007B6035"/>
    <w:rsid w:val="007B7BE7"/>
    <w:rsid w:val="007C16FF"/>
    <w:rsid w:val="007C310F"/>
    <w:rsid w:val="007C3A06"/>
    <w:rsid w:val="007C3FEA"/>
    <w:rsid w:val="007D1ED9"/>
    <w:rsid w:val="007D23BA"/>
    <w:rsid w:val="007D2DCF"/>
    <w:rsid w:val="007D3EDD"/>
    <w:rsid w:val="007D502B"/>
    <w:rsid w:val="007D59A2"/>
    <w:rsid w:val="007E0BD3"/>
    <w:rsid w:val="007E1144"/>
    <w:rsid w:val="007E2235"/>
    <w:rsid w:val="007E2F60"/>
    <w:rsid w:val="007E526C"/>
    <w:rsid w:val="007E5551"/>
    <w:rsid w:val="007E6170"/>
    <w:rsid w:val="007F0267"/>
    <w:rsid w:val="007F0971"/>
    <w:rsid w:val="007F108D"/>
    <w:rsid w:val="007F454E"/>
    <w:rsid w:val="00801F70"/>
    <w:rsid w:val="008037CB"/>
    <w:rsid w:val="0080472D"/>
    <w:rsid w:val="0080544D"/>
    <w:rsid w:val="00806A82"/>
    <w:rsid w:val="00812393"/>
    <w:rsid w:val="008134FB"/>
    <w:rsid w:val="00813CEA"/>
    <w:rsid w:val="008143C1"/>
    <w:rsid w:val="008144A3"/>
    <w:rsid w:val="00814E79"/>
    <w:rsid w:val="008167A1"/>
    <w:rsid w:val="00817EB4"/>
    <w:rsid w:val="00820FFC"/>
    <w:rsid w:val="0082171D"/>
    <w:rsid w:val="00821CC4"/>
    <w:rsid w:val="008225E7"/>
    <w:rsid w:val="008240D0"/>
    <w:rsid w:val="00825BA7"/>
    <w:rsid w:val="008305A5"/>
    <w:rsid w:val="008313FA"/>
    <w:rsid w:val="00832595"/>
    <w:rsid w:val="008354A8"/>
    <w:rsid w:val="00840BF0"/>
    <w:rsid w:val="0084155D"/>
    <w:rsid w:val="00842C38"/>
    <w:rsid w:val="0084428A"/>
    <w:rsid w:val="00844CEC"/>
    <w:rsid w:val="00844DA2"/>
    <w:rsid w:val="00846584"/>
    <w:rsid w:val="00846C09"/>
    <w:rsid w:val="00847269"/>
    <w:rsid w:val="008475CC"/>
    <w:rsid w:val="008504CA"/>
    <w:rsid w:val="0085127B"/>
    <w:rsid w:val="0085214A"/>
    <w:rsid w:val="00852DAA"/>
    <w:rsid w:val="00854037"/>
    <w:rsid w:val="00855780"/>
    <w:rsid w:val="00855C5B"/>
    <w:rsid w:val="00857844"/>
    <w:rsid w:val="00860057"/>
    <w:rsid w:val="0086026E"/>
    <w:rsid w:val="00863AEE"/>
    <w:rsid w:val="008649BC"/>
    <w:rsid w:val="00864C6E"/>
    <w:rsid w:val="00867809"/>
    <w:rsid w:val="0087169B"/>
    <w:rsid w:val="00871E49"/>
    <w:rsid w:val="00873C33"/>
    <w:rsid w:val="0087449B"/>
    <w:rsid w:val="00874DD1"/>
    <w:rsid w:val="008764EA"/>
    <w:rsid w:val="008824FD"/>
    <w:rsid w:val="008834D1"/>
    <w:rsid w:val="00883636"/>
    <w:rsid w:val="00884E9B"/>
    <w:rsid w:val="008852E3"/>
    <w:rsid w:val="008865A4"/>
    <w:rsid w:val="008904B6"/>
    <w:rsid w:val="0089289E"/>
    <w:rsid w:val="00892CC6"/>
    <w:rsid w:val="008934B8"/>
    <w:rsid w:val="00893A94"/>
    <w:rsid w:val="008950F6"/>
    <w:rsid w:val="00895696"/>
    <w:rsid w:val="00896A94"/>
    <w:rsid w:val="008A034F"/>
    <w:rsid w:val="008A164A"/>
    <w:rsid w:val="008A3703"/>
    <w:rsid w:val="008A37CF"/>
    <w:rsid w:val="008B054A"/>
    <w:rsid w:val="008B11D6"/>
    <w:rsid w:val="008B4064"/>
    <w:rsid w:val="008B4C59"/>
    <w:rsid w:val="008B6300"/>
    <w:rsid w:val="008B641B"/>
    <w:rsid w:val="008B78E4"/>
    <w:rsid w:val="008C057A"/>
    <w:rsid w:val="008C0729"/>
    <w:rsid w:val="008C0A26"/>
    <w:rsid w:val="008C0BAD"/>
    <w:rsid w:val="008C1CE9"/>
    <w:rsid w:val="008C284D"/>
    <w:rsid w:val="008C3984"/>
    <w:rsid w:val="008C5102"/>
    <w:rsid w:val="008C78E5"/>
    <w:rsid w:val="008D10F1"/>
    <w:rsid w:val="008D2635"/>
    <w:rsid w:val="008D3A7A"/>
    <w:rsid w:val="008D40E6"/>
    <w:rsid w:val="008D481F"/>
    <w:rsid w:val="008D5935"/>
    <w:rsid w:val="008E187E"/>
    <w:rsid w:val="008E238B"/>
    <w:rsid w:val="008E2657"/>
    <w:rsid w:val="008E50C5"/>
    <w:rsid w:val="008E6214"/>
    <w:rsid w:val="008E6251"/>
    <w:rsid w:val="008E6E54"/>
    <w:rsid w:val="008E723B"/>
    <w:rsid w:val="008F053D"/>
    <w:rsid w:val="008F2382"/>
    <w:rsid w:val="008F29BD"/>
    <w:rsid w:val="008F7B84"/>
    <w:rsid w:val="00901336"/>
    <w:rsid w:val="00901DDF"/>
    <w:rsid w:val="00903B6E"/>
    <w:rsid w:val="00904DCF"/>
    <w:rsid w:val="00906887"/>
    <w:rsid w:val="009069F5"/>
    <w:rsid w:val="00906BBD"/>
    <w:rsid w:val="00907DF8"/>
    <w:rsid w:val="00910AA9"/>
    <w:rsid w:val="00910D7C"/>
    <w:rsid w:val="00913517"/>
    <w:rsid w:val="0091385D"/>
    <w:rsid w:val="00913D74"/>
    <w:rsid w:val="0091672D"/>
    <w:rsid w:val="0091725C"/>
    <w:rsid w:val="00917B4D"/>
    <w:rsid w:val="00917D66"/>
    <w:rsid w:val="009207E3"/>
    <w:rsid w:val="00922908"/>
    <w:rsid w:val="009232B9"/>
    <w:rsid w:val="00926573"/>
    <w:rsid w:val="009274B2"/>
    <w:rsid w:val="00927989"/>
    <w:rsid w:val="00927E58"/>
    <w:rsid w:val="00932E2F"/>
    <w:rsid w:val="009342C3"/>
    <w:rsid w:val="0093552F"/>
    <w:rsid w:val="00935BA3"/>
    <w:rsid w:val="00935BA4"/>
    <w:rsid w:val="0093740F"/>
    <w:rsid w:val="00937838"/>
    <w:rsid w:val="00941B66"/>
    <w:rsid w:val="00942F5A"/>
    <w:rsid w:val="00946DA5"/>
    <w:rsid w:val="00947EC6"/>
    <w:rsid w:val="00953450"/>
    <w:rsid w:val="009538A8"/>
    <w:rsid w:val="00954B5A"/>
    <w:rsid w:val="00956312"/>
    <w:rsid w:val="00956813"/>
    <w:rsid w:val="00956E6C"/>
    <w:rsid w:val="0095718E"/>
    <w:rsid w:val="0096006B"/>
    <w:rsid w:val="00960D2D"/>
    <w:rsid w:val="00961D91"/>
    <w:rsid w:val="009652C0"/>
    <w:rsid w:val="00965D45"/>
    <w:rsid w:val="00967285"/>
    <w:rsid w:val="009675BD"/>
    <w:rsid w:val="0097012B"/>
    <w:rsid w:val="009720AF"/>
    <w:rsid w:val="009723F4"/>
    <w:rsid w:val="00975B68"/>
    <w:rsid w:val="0097635C"/>
    <w:rsid w:val="00981C0B"/>
    <w:rsid w:val="00982F61"/>
    <w:rsid w:val="0098348B"/>
    <w:rsid w:val="00985287"/>
    <w:rsid w:val="009871A5"/>
    <w:rsid w:val="00987DE0"/>
    <w:rsid w:val="009905AE"/>
    <w:rsid w:val="009911C3"/>
    <w:rsid w:val="00994E29"/>
    <w:rsid w:val="009964B1"/>
    <w:rsid w:val="009A04B5"/>
    <w:rsid w:val="009A0AE4"/>
    <w:rsid w:val="009A193F"/>
    <w:rsid w:val="009A2EA2"/>
    <w:rsid w:val="009A54F6"/>
    <w:rsid w:val="009A69B3"/>
    <w:rsid w:val="009A7417"/>
    <w:rsid w:val="009B0064"/>
    <w:rsid w:val="009B21C7"/>
    <w:rsid w:val="009B2634"/>
    <w:rsid w:val="009B3C02"/>
    <w:rsid w:val="009B417D"/>
    <w:rsid w:val="009B4C0A"/>
    <w:rsid w:val="009B5CAD"/>
    <w:rsid w:val="009C072F"/>
    <w:rsid w:val="009C1E14"/>
    <w:rsid w:val="009C23D6"/>
    <w:rsid w:val="009C2958"/>
    <w:rsid w:val="009C2D13"/>
    <w:rsid w:val="009C330A"/>
    <w:rsid w:val="009C43CA"/>
    <w:rsid w:val="009C6BBC"/>
    <w:rsid w:val="009C7D10"/>
    <w:rsid w:val="009C7DF7"/>
    <w:rsid w:val="009D0484"/>
    <w:rsid w:val="009D118F"/>
    <w:rsid w:val="009D29D8"/>
    <w:rsid w:val="009D43E4"/>
    <w:rsid w:val="009D79E6"/>
    <w:rsid w:val="009E1C6C"/>
    <w:rsid w:val="009E27D6"/>
    <w:rsid w:val="009E28BD"/>
    <w:rsid w:val="009E3ABE"/>
    <w:rsid w:val="009E4D31"/>
    <w:rsid w:val="009E5196"/>
    <w:rsid w:val="009E6344"/>
    <w:rsid w:val="009E65DE"/>
    <w:rsid w:val="009E7496"/>
    <w:rsid w:val="009F36E4"/>
    <w:rsid w:val="009F3B41"/>
    <w:rsid w:val="009F4D93"/>
    <w:rsid w:val="009F74DD"/>
    <w:rsid w:val="009F7EB3"/>
    <w:rsid w:val="00A006E5"/>
    <w:rsid w:val="00A00A06"/>
    <w:rsid w:val="00A00C9E"/>
    <w:rsid w:val="00A017FD"/>
    <w:rsid w:val="00A06EF6"/>
    <w:rsid w:val="00A0732C"/>
    <w:rsid w:val="00A07A2F"/>
    <w:rsid w:val="00A11593"/>
    <w:rsid w:val="00A1180E"/>
    <w:rsid w:val="00A12E00"/>
    <w:rsid w:val="00A13845"/>
    <w:rsid w:val="00A142CE"/>
    <w:rsid w:val="00A15825"/>
    <w:rsid w:val="00A16A59"/>
    <w:rsid w:val="00A22CDD"/>
    <w:rsid w:val="00A231C7"/>
    <w:rsid w:val="00A241A8"/>
    <w:rsid w:val="00A24BDE"/>
    <w:rsid w:val="00A25095"/>
    <w:rsid w:val="00A257C1"/>
    <w:rsid w:val="00A25E02"/>
    <w:rsid w:val="00A274FB"/>
    <w:rsid w:val="00A27E2C"/>
    <w:rsid w:val="00A30C1C"/>
    <w:rsid w:val="00A30F71"/>
    <w:rsid w:val="00A316D6"/>
    <w:rsid w:val="00A32644"/>
    <w:rsid w:val="00A338B7"/>
    <w:rsid w:val="00A33CF1"/>
    <w:rsid w:val="00A34DD9"/>
    <w:rsid w:val="00A34F49"/>
    <w:rsid w:val="00A36BB4"/>
    <w:rsid w:val="00A3716D"/>
    <w:rsid w:val="00A375A6"/>
    <w:rsid w:val="00A37BEE"/>
    <w:rsid w:val="00A40ADB"/>
    <w:rsid w:val="00A42253"/>
    <w:rsid w:val="00A44BE2"/>
    <w:rsid w:val="00A45B53"/>
    <w:rsid w:val="00A4698A"/>
    <w:rsid w:val="00A471D2"/>
    <w:rsid w:val="00A47303"/>
    <w:rsid w:val="00A5115A"/>
    <w:rsid w:val="00A51C9D"/>
    <w:rsid w:val="00A51D23"/>
    <w:rsid w:val="00A529FE"/>
    <w:rsid w:val="00A52BEB"/>
    <w:rsid w:val="00A5385F"/>
    <w:rsid w:val="00A53BAD"/>
    <w:rsid w:val="00A57714"/>
    <w:rsid w:val="00A6032A"/>
    <w:rsid w:val="00A615C0"/>
    <w:rsid w:val="00A62801"/>
    <w:rsid w:val="00A629D5"/>
    <w:rsid w:val="00A6592B"/>
    <w:rsid w:val="00A679A7"/>
    <w:rsid w:val="00A71B0E"/>
    <w:rsid w:val="00A741DF"/>
    <w:rsid w:val="00A752BB"/>
    <w:rsid w:val="00A755E0"/>
    <w:rsid w:val="00A75CD6"/>
    <w:rsid w:val="00A77180"/>
    <w:rsid w:val="00A820F0"/>
    <w:rsid w:val="00A82BA5"/>
    <w:rsid w:val="00A83B0A"/>
    <w:rsid w:val="00A845D5"/>
    <w:rsid w:val="00A85757"/>
    <w:rsid w:val="00A85B15"/>
    <w:rsid w:val="00A85EDC"/>
    <w:rsid w:val="00A87D35"/>
    <w:rsid w:val="00A87FCB"/>
    <w:rsid w:val="00A9019F"/>
    <w:rsid w:val="00A90211"/>
    <w:rsid w:val="00A9083E"/>
    <w:rsid w:val="00A9118E"/>
    <w:rsid w:val="00A9124E"/>
    <w:rsid w:val="00A922BA"/>
    <w:rsid w:val="00A928CD"/>
    <w:rsid w:val="00A92F01"/>
    <w:rsid w:val="00A9514F"/>
    <w:rsid w:val="00A951A3"/>
    <w:rsid w:val="00A970EC"/>
    <w:rsid w:val="00AA1DB2"/>
    <w:rsid w:val="00AA24AE"/>
    <w:rsid w:val="00AA28A7"/>
    <w:rsid w:val="00AA49BE"/>
    <w:rsid w:val="00AA572A"/>
    <w:rsid w:val="00AA7A8D"/>
    <w:rsid w:val="00AB0223"/>
    <w:rsid w:val="00AB06A9"/>
    <w:rsid w:val="00AB09D0"/>
    <w:rsid w:val="00AB0BA1"/>
    <w:rsid w:val="00AB556F"/>
    <w:rsid w:val="00AB5CAE"/>
    <w:rsid w:val="00AC0044"/>
    <w:rsid w:val="00AC0893"/>
    <w:rsid w:val="00AC0CB0"/>
    <w:rsid w:val="00AC0F9C"/>
    <w:rsid w:val="00AC1EAE"/>
    <w:rsid w:val="00AC2361"/>
    <w:rsid w:val="00AC3C20"/>
    <w:rsid w:val="00AC4C39"/>
    <w:rsid w:val="00AC5060"/>
    <w:rsid w:val="00AC6F12"/>
    <w:rsid w:val="00AC6F81"/>
    <w:rsid w:val="00AC6FF2"/>
    <w:rsid w:val="00AD3277"/>
    <w:rsid w:val="00AD3F2E"/>
    <w:rsid w:val="00AD53DC"/>
    <w:rsid w:val="00AD5924"/>
    <w:rsid w:val="00AE0CA7"/>
    <w:rsid w:val="00AE19D4"/>
    <w:rsid w:val="00AE1E3A"/>
    <w:rsid w:val="00AE39B1"/>
    <w:rsid w:val="00AE4B6E"/>
    <w:rsid w:val="00AE52B2"/>
    <w:rsid w:val="00AE5964"/>
    <w:rsid w:val="00AF0191"/>
    <w:rsid w:val="00AF0F1D"/>
    <w:rsid w:val="00AF56F6"/>
    <w:rsid w:val="00AF5766"/>
    <w:rsid w:val="00B04DAB"/>
    <w:rsid w:val="00B05306"/>
    <w:rsid w:val="00B07580"/>
    <w:rsid w:val="00B11DC0"/>
    <w:rsid w:val="00B11F57"/>
    <w:rsid w:val="00B12F22"/>
    <w:rsid w:val="00B13BE2"/>
    <w:rsid w:val="00B14BCB"/>
    <w:rsid w:val="00B158BC"/>
    <w:rsid w:val="00B15D41"/>
    <w:rsid w:val="00B165BF"/>
    <w:rsid w:val="00B166AD"/>
    <w:rsid w:val="00B2065F"/>
    <w:rsid w:val="00B216A8"/>
    <w:rsid w:val="00B225C0"/>
    <w:rsid w:val="00B22933"/>
    <w:rsid w:val="00B22ECC"/>
    <w:rsid w:val="00B253ED"/>
    <w:rsid w:val="00B26AC2"/>
    <w:rsid w:val="00B30698"/>
    <w:rsid w:val="00B30CEA"/>
    <w:rsid w:val="00B325B4"/>
    <w:rsid w:val="00B3437E"/>
    <w:rsid w:val="00B406E4"/>
    <w:rsid w:val="00B40921"/>
    <w:rsid w:val="00B417F0"/>
    <w:rsid w:val="00B41B02"/>
    <w:rsid w:val="00B41D3C"/>
    <w:rsid w:val="00B420E5"/>
    <w:rsid w:val="00B43F90"/>
    <w:rsid w:val="00B441F0"/>
    <w:rsid w:val="00B44A6F"/>
    <w:rsid w:val="00B4619D"/>
    <w:rsid w:val="00B54C1C"/>
    <w:rsid w:val="00B56A42"/>
    <w:rsid w:val="00B56B89"/>
    <w:rsid w:val="00B56CBA"/>
    <w:rsid w:val="00B60EB4"/>
    <w:rsid w:val="00B617A3"/>
    <w:rsid w:val="00B6229E"/>
    <w:rsid w:val="00B6243A"/>
    <w:rsid w:val="00B62AAE"/>
    <w:rsid w:val="00B646D8"/>
    <w:rsid w:val="00B66E09"/>
    <w:rsid w:val="00B67749"/>
    <w:rsid w:val="00B67EFD"/>
    <w:rsid w:val="00B70C20"/>
    <w:rsid w:val="00B72BE5"/>
    <w:rsid w:val="00B73B79"/>
    <w:rsid w:val="00B73E97"/>
    <w:rsid w:val="00B74B01"/>
    <w:rsid w:val="00B765D7"/>
    <w:rsid w:val="00B772E5"/>
    <w:rsid w:val="00B77398"/>
    <w:rsid w:val="00B81EA1"/>
    <w:rsid w:val="00B82AF3"/>
    <w:rsid w:val="00B83960"/>
    <w:rsid w:val="00B83ED7"/>
    <w:rsid w:val="00B84557"/>
    <w:rsid w:val="00B85B37"/>
    <w:rsid w:val="00B8600D"/>
    <w:rsid w:val="00B862EA"/>
    <w:rsid w:val="00B87735"/>
    <w:rsid w:val="00B87BDA"/>
    <w:rsid w:val="00B9133A"/>
    <w:rsid w:val="00B916BA"/>
    <w:rsid w:val="00B91E15"/>
    <w:rsid w:val="00B92290"/>
    <w:rsid w:val="00B92B03"/>
    <w:rsid w:val="00B92CC1"/>
    <w:rsid w:val="00B92D99"/>
    <w:rsid w:val="00B95641"/>
    <w:rsid w:val="00B96B69"/>
    <w:rsid w:val="00B96B81"/>
    <w:rsid w:val="00B96ED4"/>
    <w:rsid w:val="00B97597"/>
    <w:rsid w:val="00B97ADB"/>
    <w:rsid w:val="00B97BC7"/>
    <w:rsid w:val="00BA1C9B"/>
    <w:rsid w:val="00BA5815"/>
    <w:rsid w:val="00BA66AA"/>
    <w:rsid w:val="00BA76ED"/>
    <w:rsid w:val="00BB009C"/>
    <w:rsid w:val="00BB1574"/>
    <w:rsid w:val="00BB15DE"/>
    <w:rsid w:val="00BB5E09"/>
    <w:rsid w:val="00BB61FB"/>
    <w:rsid w:val="00BB7482"/>
    <w:rsid w:val="00BB774B"/>
    <w:rsid w:val="00BB79F9"/>
    <w:rsid w:val="00BC1272"/>
    <w:rsid w:val="00BC2853"/>
    <w:rsid w:val="00BC4C41"/>
    <w:rsid w:val="00BC61B7"/>
    <w:rsid w:val="00BC7522"/>
    <w:rsid w:val="00BD23A9"/>
    <w:rsid w:val="00BD28C8"/>
    <w:rsid w:val="00BD2A26"/>
    <w:rsid w:val="00BD4C48"/>
    <w:rsid w:val="00BD59FD"/>
    <w:rsid w:val="00BD650B"/>
    <w:rsid w:val="00BE0FCC"/>
    <w:rsid w:val="00BE1E7D"/>
    <w:rsid w:val="00BE303A"/>
    <w:rsid w:val="00BE4A51"/>
    <w:rsid w:val="00BE641D"/>
    <w:rsid w:val="00BE69CB"/>
    <w:rsid w:val="00BE6F9A"/>
    <w:rsid w:val="00BE778D"/>
    <w:rsid w:val="00BE78EC"/>
    <w:rsid w:val="00BF1A2B"/>
    <w:rsid w:val="00BF3E8A"/>
    <w:rsid w:val="00BF4044"/>
    <w:rsid w:val="00BF40C1"/>
    <w:rsid w:val="00BF4483"/>
    <w:rsid w:val="00BF69EB"/>
    <w:rsid w:val="00C00862"/>
    <w:rsid w:val="00C0378B"/>
    <w:rsid w:val="00C0533B"/>
    <w:rsid w:val="00C053EC"/>
    <w:rsid w:val="00C0550B"/>
    <w:rsid w:val="00C0552C"/>
    <w:rsid w:val="00C055A9"/>
    <w:rsid w:val="00C05E46"/>
    <w:rsid w:val="00C0687E"/>
    <w:rsid w:val="00C07D9A"/>
    <w:rsid w:val="00C10B00"/>
    <w:rsid w:val="00C11B05"/>
    <w:rsid w:val="00C16A53"/>
    <w:rsid w:val="00C17ED3"/>
    <w:rsid w:val="00C2064E"/>
    <w:rsid w:val="00C2100B"/>
    <w:rsid w:val="00C218BB"/>
    <w:rsid w:val="00C21D4D"/>
    <w:rsid w:val="00C22A01"/>
    <w:rsid w:val="00C2387A"/>
    <w:rsid w:val="00C27C73"/>
    <w:rsid w:val="00C30007"/>
    <w:rsid w:val="00C30117"/>
    <w:rsid w:val="00C3106B"/>
    <w:rsid w:val="00C31631"/>
    <w:rsid w:val="00C317F1"/>
    <w:rsid w:val="00C330D6"/>
    <w:rsid w:val="00C33BDE"/>
    <w:rsid w:val="00C418F2"/>
    <w:rsid w:val="00C41A13"/>
    <w:rsid w:val="00C43135"/>
    <w:rsid w:val="00C43E68"/>
    <w:rsid w:val="00C45772"/>
    <w:rsid w:val="00C45CBC"/>
    <w:rsid w:val="00C46CB2"/>
    <w:rsid w:val="00C475BF"/>
    <w:rsid w:val="00C5237B"/>
    <w:rsid w:val="00C528D0"/>
    <w:rsid w:val="00C549AC"/>
    <w:rsid w:val="00C560D0"/>
    <w:rsid w:val="00C564DB"/>
    <w:rsid w:val="00C57618"/>
    <w:rsid w:val="00C6063F"/>
    <w:rsid w:val="00C60C5F"/>
    <w:rsid w:val="00C6316A"/>
    <w:rsid w:val="00C6335C"/>
    <w:rsid w:val="00C63586"/>
    <w:rsid w:val="00C64369"/>
    <w:rsid w:val="00C64691"/>
    <w:rsid w:val="00C650A8"/>
    <w:rsid w:val="00C66236"/>
    <w:rsid w:val="00C67049"/>
    <w:rsid w:val="00C73368"/>
    <w:rsid w:val="00C74277"/>
    <w:rsid w:val="00C742AD"/>
    <w:rsid w:val="00C751AB"/>
    <w:rsid w:val="00C753A7"/>
    <w:rsid w:val="00C77E8B"/>
    <w:rsid w:val="00C819BA"/>
    <w:rsid w:val="00C81B2D"/>
    <w:rsid w:val="00C82369"/>
    <w:rsid w:val="00C82941"/>
    <w:rsid w:val="00C83831"/>
    <w:rsid w:val="00C85B39"/>
    <w:rsid w:val="00C8670D"/>
    <w:rsid w:val="00C86F4F"/>
    <w:rsid w:val="00C87134"/>
    <w:rsid w:val="00C93C7B"/>
    <w:rsid w:val="00C945C4"/>
    <w:rsid w:val="00C95351"/>
    <w:rsid w:val="00C9759B"/>
    <w:rsid w:val="00CA0050"/>
    <w:rsid w:val="00CA04EB"/>
    <w:rsid w:val="00CA2767"/>
    <w:rsid w:val="00CA27D4"/>
    <w:rsid w:val="00CA29F5"/>
    <w:rsid w:val="00CA2C54"/>
    <w:rsid w:val="00CA4E97"/>
    <w:rsid w:val="00CB0C70"/>
    <w:rsid w:val="00CB1F33"/>
    <w:rsid w:val="00CB23AB"/>
    <w:rsid w:val="00CB3C88"/>
    <w:rsid w:val="00CB430F"/>
    <w:rsid w:val="00CB43D6"/>
    <w:rsid w:val="00CB6B71"/>
    <w:rsid w:val="00CB6D36"/>
    <w:rsid w:val="00CC0025"/>
    <w:rsid w:val="00CC0E6A"/>
    <w:rsid w:val="00CC1363"/>
    <w:rsid w:val="00CC16A5"/>
    <w:rsid w:val="00CC331A"/>
    <w:rsid w:val="00CC38AA"/>
    <w:rsid w:val="00CC3C44"/>
    <w:rsid w:val="00CC491D"/>
    <w:rsid w:val="00CC632C"/>
    <w:rsid w:val="00CC6CDA"/>
    <w:rsid w:val="00CC7434"/>
    <w:rsid w:val="00CD0960"/>
    <w:rsid w:val="00CD1FD0"/>
    <w:rsid w:val="00CD21F2"/>
    <w:rsid w:val="00CD24B4"/>
    <w:rsid w:val="00CD30C0"/>
    <w:rsid w:val="00CD6858"/>
    <w:rsid w:val="00CD7B6F"/>
    <w:rsid w:val="00CD7F45"/>
    <w:rsid w:val="00CE0BFB"/>
    <w:rsid w:val="00CE0D26"/>
    <w:rsid w:val="00CE2BBE"/>
    <w:rsid w:val="00CE3512"/>
    <w:rsid w:val="00CE44D5"/>
    <w:rsid w:val="00CE4845"/>
    <w:rsid w:val="00CE5092"/>
    <w:rsid w:val="00CE5D5A"/>
    <w:rsid w:val="00CE6BBC"/>
    <w:rsid w:val="00CF21EC"/>
    <w:rsid w:val="00CF2D61"/>
    <w:rsid w:val="00CF42F4"/>
    <w:rsid w:val="00CF4F36"/>
    <w:rsid w:val="00CF5299"/>
    <w:rsid w:val="00CF7E10"/>
    <w:rsid w:val="00D00BB9"/>
    <w:rsid w:val="00D00C33"/>
    <w:rsid w:val="00D00F97"/>
    <w:rsid w:val="00D02816"/>
    <w:rsid w:val="00D02900"/>
    <w:rsid w:val="00D03511"/>
    <w:rsid w:val="00D056A3"/>
    <w:rsid w:val="00D060D3"/>
    <w:rsid w:val="00D172FB"/>
    <w:rsid w:val="00D17550"/>
    <w:rsid w:val="00D22390"/>
    <w:rsid w:val="00D23879"/>
    <w:rsid w:val="00D24412"/>
    <w:rsid w:val="00D25AC5"/>
    <w:rsid w:val="00D26F0D"/>
    <w:rsid w:val="00D26FAE"/>
    <w:rsid w:val="00D31A7D"/>
    <w:rsid w:val="00D321A6"/>
    <w:rsid w:val="00D321E5"/>
    <w:rsid w:val="00D329D6"/>
    <w:rsid w:val="00D338E9"/>
    <w:rsid w:val="00D347ED"/>
    <w:rsid w:val="00D37132"/>
    <w:rsid w:val="00D37E99"/>
    <w:rsid w:val="00D412B3"/>
    <w:rsid w:val="00D42BC3"/>
    <w:rsid w:val="00D44A52"/>
    <w:rsid w:val="00D44E6E"/>
    <w:rsid w:val="00D451FD"/>
    <w:rsid w:val="00D45818"/>
    <w:rsid w:val="00D46785"/>
    <w:rsid w:val="00D46DF3"/>
    <w:rsid w:val="00D475FD"/>
    <w:rsid w:val="00D47AF2"/>
    <w:rsid w:val="00D50A9C"/>
    <w:rsid w:val="00D50E41"/>
    <w:rsid w:val="00D52725"/>
    <w:rsid w:val="00D52DD1"/>
    <w:rsid w:val="00D56506"/>
    <w:rsid w:val="00D567E5"/>
    <w:rsid w:val="00D56A96"/>
    <w:rsid w:val="00D57C9D"/>
    <w:rsid w:val="00D57DF6"/>
    <w:rsid w:val="00D61237"/>
    <w:rsid w:val="00D61430"/>
    <w:rsid w:val="00D61EAB"/>
    <w:rsid w:val="00D64FA6"/>
    <w:rsid w:val="00D666D6"/>
    <w:rsid w:val="00D708FA"/>
    <w:rsid w:val="00D727C4"/>
    <w:rsid w:val="00D73B89"/>
    <w:rsid w:val="00D74063"/>
    <w:rsid w:val="00D74E52"/>
    <w:rsid w:val="00D76C84"/>
    <w:rsid w:val="00D80874"/>
    <w:rsid w:val="00D82695"/>
    <w:rsid w:val="00D82FB6"/>
    <w:rsid w:val="00D8545F"/>
    <w:rsid w:val="00D85EBD"/>
    <w:rsid w:val="00D864C8"/>
    <w:rsid w:val="00D86B33"/>
    <w:rsid w:val="00D9023D"/>
    <w:rsid w:val="00D90672"/>
    <w:rsid w:val="00D92B49"/>
    <w:rsid w:val="00D92BA1"/>
    <w:rsid w:val="00D94755"/>
    <w:rsid w:val="00D9542F"/>
    <w:rsid w:val="00D95EF7"/>
    <w:rsid w:val="00D97B39"/>
    <w:rsid w:val="00D97B5A"/>
    <w:rsid w:val="00D97C2C"/>
    <w:rsid w:val="00DA1214"/>
    <w:rsid w:val="00DA1D96"/>
    <w:rsid w:val="00DA2594"/>
    <w:rsid w:val="00DA26C4"/>
    <w:rsid w:val="00DA3091"/>
    <w:rsid w:val="00DA514A"/>
    <w:rsid w:val="00DA54F6"/>
    <w:rsid w:val="00DA7502"/>
    <w:rsid w:val="00DA7B44"/>
    <w:rsid w:val="00DB0551"/>
    <w:rsid w:val="00DB2557"/>
    <w:rsid w:val="00DB3F97"/>
    <w:rsid w:val="00DB4358"/>
    <w:rsid w:val="00DB534B"/>
    <w:rsid w:val="00DB541B"/>
    <w:rsid w:val="00DB6BE7"/>
    <w:rsid w:val="00DB7706"/>
    <w:rsid w:val="00DC0A97"/>
    <w:rsid w:val="00DC0F2B"/>
    <w:rsid w:val="00DC1864"/>
    <w:rsid w:val="00DC2146"/>
    <w:rsid w:val="00DC399B"/>
    <w:rsid w:val="00DC59DC"/>
    <w:rsid w:val="00DC6BC8"/>
    <w:rsid w:val="00DD1AAD"/>
    <w:rsid w:val="00DD1AE9"/>
    <w:rsid w:val="00DD48FA"/>
    <w:rsid w:val="00DD6087"/>
    <w:rsid w:val="00DE08F1"/>
    <w:rsid w:val="00DE2AC3"/>
    <w:rsid w:val="00DE4CA2"/>
    <w:rsid w:val="00DE4E86"/>
    <w:rsid w:val="00DE5101"/>
    <w:rsid w:val="00DE53EF"/>
    <w:rsid w:val="00DE595D"/>
    <w:rsid w:val="00DE5F70"/>
    <w:rsid w:val="00DE73D6"/>
    <w:rsid w:val="00DF1CEF"/>
    <w:rsid w:val="00DF3F80"/>
    <w:rsid w:val="00DF661A"/>
    <w:rsid w:val="00DF7618"/>
    <w:rsid w:val="00DF77E4"/>
    <w:rsid w:val="00E03DA2"/>
    <w:rsid w:val="00E046C8"/>
    <w:rsid w:val="00E075E0"/>
    <w:rsid w:val="00E077D6"/>
    <w:rsid w:val="00E106A2"/>
    <w:rsid w:val="00E1076C"/>
    <w:rsid w:val="00E1089F"/>
    <w:rsid w:val="00E1154A"/>
    <w:rsid w:val="00E13035"/>
    <w:rsid w:val="00E139B6"/>
    <w:rsid w:val="00E14A13"/>
    <w:rsid w:val="00E151AB"/>
    <w:rsid w:val="00E1615C"/>
    <w:rsid w:val="00E16A79"/>
    <w:rsid w:val="00E20D60"/>
    <w:rsid w:val="00E21094"/>
    <w:rsid w:val="00E210C8"/>
    <w:rsid w:val="00E23792"/>
    <w:rsid w:val="00E2416D"/>
    <w:rsid w:val="00E25D57"/>
    <w:rsid w:val="00E3317D"/>
    <w:rsid w:val="00E34AFE"/>
    <w:rsid w:val="00E357C5"/>
    <w:rsid w:val="00E35CB1"/>
    <w:rsid w:val="00E3679E"/>
    <w:rsid w:val="00E36913"/>
    <w:rsid w:val="00E40351"/>
    <w:rsid w:val="00E418C6"/>
    <w:rsid w:val="00E4408B"/>
    <w:rsid w:val="00E44281"/>
    <w:rsid w:val="00E4495B"/>
    <w:rsid w:val="00E456C2"/>
    <w:rsid w:val="00E45DAE"/>
    <w:rsid w:val="00E45FDB"/>
    <w:rsid w:val="00E46152"/>
    <w:rsid w:val="00E46B33"/>
    <w:rsid w:val="00E47841"/>
    <w:rsid w:val="00E50100"/>
    <w:rsid w:val="00E50AF3"/>
    <w:rsid w:val="00E5583C"/>
    <w:rsid w:val="00E5589A"/>
    <w:rsid w:val="00E55A54"/>
    <w:rsid w:val="00E578CF"/>
    <w:rsid w:val="00E61330"/>
    <w:rsid w:val="00E61760"/>
    <w:rsid w:val="00E62F79"/>
    <w:rsid w:val="00E6431A"/>
    <w:rsid w:val="00E648C4"/>
    <w:rsid w:val="00E71B48"/>
    <w:rsid w:val="00E72413"/>
    <w:rsid w:val="00E72E62"/>
    <w:rsid w:val="00E7346F"/>
    <w:rsid w:val="00E75D47"/>
    <w:rsid w:val="00E76244"/>
    <w:rsid w:val="00E774CC"/>
    <w:rsid w:val="00E808F7"/>
    <w:rsid w:val="00E825FA"/>
    <w:rsid w:val="00E832C2"/>
    <w:rsid w:val="00E835E9"/>
    <w:rsid w:val="00E871C0"/>
    <w:rsid w:val="00E87A3F"/>
    <w:rsid w:val="00E910FC"/>
    <w:rsid w:val="00E921CE"/>
    <w:rsid w:val="00E93C29"/>
    <w:rsid w:val="00E94BAA"/>
    <w:rsid w:val="00E963AF"/>
    <w:rsid w:val="00E973DB"/>
    <w:rsid w:val="00EA21E6"/>
    <w:rsid w:val="00EA2E66"/>
    <w:rsid w:val="00EA3BAB"/>
    <w:rsid w:val="00EA5587"/>
    <w:rsid w:val="00EA630A"/>
    <w:rsid w:val="00EB11EA"/>
    <w:rsid w:val="00EB18CD"/>
    <w:rsid w:val="00EB1ECB"/>
    <w:rsid w:val="00EB2C18"/>
    <w:rsid w:val="00EB390A"/>
    <w:rsid w:val="00EC08F8"/>
    <w:rsid w:val="00EC24EE"/>
    <w:rsid w:val="00EC577F"/>
    <w:rsid w:val="00EC6F0D"/>
    <w:rsid w:val="00ED0C72"/>
    <w:rsid w:val="00ED12A9"/>
    <w:rsid w:val="00ED173B"/>
    <w:rsid w:val="00ED1FFE"/>
    <w:rsid w:val="00ED2D56"/>
    <w:rsid w:val="00ED2EDC"/>
    <w:rsid w:val="00EE1416"/>
    <w:rsid w:val="00EE1655"/>
    <w:rsid w:val="00EE16C4"/>
    <w:rsid w:val="00EE2824"/>
    <w:rsid w:val="00EE2D2B"/>
    <w:rsid w:val="00EE2F9F"/>
    <w:rsid w:val="00EE3449"/>
    <w:rsid w:val="00EE3564"/>
    <w:rsid w:val="00EE3FA2"/>
    <w:rsid w:val="00EE4529"/>
    <w:rsid w:val="00EE5007"/>
    <w:rsid w:val="00EF0216"/>
    <w:rsid w:val="00EF021B"/>
    <w:rsid w:val="00EF0293"/>
    <w:rsid w:val="00EF3FFC"/>
    <w:rsid w:val="00EF5B61"/>
    <w:rsid w:val="00EF5C6C"/>
    <w:rsid w:val="00EF641D"/>
    <w:rsid w:val="00F0185D"/>
    <w:rsid w:val="00F01A6B"/>
    <w:rsid w:val="00F0383B"/>
    <w:rsid w:val="00F063A2"/>
    <w:rsid w:val="00F114D8"/>
    <w:rsid w:val="00F1198B"/>
    <w:rsid w:val="00F141D8"/>
    <w:rsid w:val="00F1714F"/>
    <w:rsid w:val="00F1774E"/>
    <w:rsid w:val="00F17A1F"/>
    <w:rsid w:val="00F17A49"/>
    <w:rsid w:val="00F212AC"/>
    <w:rsid w:val="00F23B8F"/>
    <w:rsid w:val="00F2585F"/>
    <w:rsid w:val="00F258BB"/>
    <w:rsid w:val="00F259B6"/>
    <w:rsid w:val="00F26351"/>
    <w:rsid w:val="00F267AD"/>
    <w:rsid w:val="00F301C8"/>
    <w:rsid w:val="00F317ED"/>
    <w:rsid w:val="00F31FFA"/>
    <w:rsid w:val="00F32D51"/>
    <w:rsid w:val="00F33B61"/>
    <w:rsid w:val="00F344F9"/>
    <w:rsid w:val="00F350AF"/>
    <w:rsid w:val="00F355AF"/>
    <w:rsid w:val="00F362D6"/>
    <w:rsid w:val="00F366D4"/>
    <w:rsid w:val="00F36E5A"/>
    <w:rsid w:val="00F37B80"/>
    <w:rsid w:val="00F4029A"/>
    <w:rsid w:val="00F41306"/>
    <w:rsid w:val="00F41E92"/>
    <w:rsid w:val="00F42BCB"/>
    <w:rsid w:val="00F45F4D"/>
    <w:rsid w:val="00F46549"/>
    <w:rsid w:val="00F510F1"/>
    <w:rsid w:val="00F51C77"/>
    <w:rsid w:val="00F5261B"/>
    <w:rsid w:val="00F52BD0"/>
    <w:rsid w:val="00F537DC"/>
    <w:rsid w:val="00F5440F"/>
    <w:rsid w:val="00F54B63"/>
    <w:rsid w:val="00F552F0"/>
    <w:rsid w:val="00F57071"/>
    <w:rsid w:val="00F570EF"/>
    <w:rsid w:val="00F60ABA"/>
    <w:rsid w:val="00F61FB7"/>
    <w:rsid w:val="00F62317"/>
    <w:rsid w:val="00F6236C"/>
    <w:rsid w:val="00F625C6"/>
    <w:rsid w:val="00F6370F"/>
    <w:rsid w:val="00F63751"/>
    <w:rsid w:val="00F64AEF"/>
    <w:rsid w:val="00F64BBB"/>
    <w:rsid w:val="00F64EA6"/>
    <w:rsid w:val="00F652ED"/>
    <w:rsid w:val="00F659C2"/>
    <w:rsid w:val="00F667FD"/>
    <w:rsid w:val="00F66BE8"/>
    <w:rsid w:val="00F66F48"/>
    <w:rsid w:val="00F72492"/>
    <w:rsid w:val="00F730F6"/>
    <w:rsid w:val="00F739DD"/>
    <w:rsid w:val="00F76A5A"/>
    <w:rsid w:val="00F77D3F"/>
    <w:rsid w:val="00F81B9C"/>
    <w:rsid w:val="00F8214D"/>
    <w:rsid w:val="00F85547"/>
    <w:rsid w:val="00F85CE7"/>
    <w:rsid w:val="00F85FAE"/>
    <w:rsid w:val="00F85FCA"/>
    <w:rsid w:val="00F86C49"/>
    <w:rsid w:val="00F86D37"/>
    <w:rsid w:val="00F902A7"/>
    <w:rsid w:val="00F91ABF"/>
    <w:rsid w:val="00F94062"/>
    <w:rsid w:val="00F940C4"/>
    <w:rsid w:val="00F94644"/>
    <w:rsid w:val="00F95A38"/>
    <w:rsid w:val="00F9663E"/>
    <w:rsid w:val="00FA09B8"/>
    <w:rsid w:val="00FA28B8"/>
    <w:rsid w:val="00FA314C"/>
    <w:rsid w:val="00FA4116"/>
    <w:rsid w:val="00FA6547"/>
    <w:rsid w:val="00FA6C95"/>
    <w:rsid w:val="00FB0455"/>
    <w:rsid w:val="00FB066E"/>
    <w:rsid w:val="00FB1E4A"/>
    <w:rsid w:val="00FB33DC"/>
    <w:rsid w:val="00FB3B12"/>
    <w:rsid w:val="00FB4B11"/>
    <w:rsid w:val="00FB660C"/>
    <w:rsid w:val="00FB74B6"/>
    <w:rsid w:val="00FB7A43"/>
    <w:rsid w:val="00FC2D66"/>
    <w:rsid w:val="00FC5AFB"/>
    <w:rsid w:val="00FC6E2B"/>
    <w:rsid w:val="00FC76A1"/>
    <w:rsid w:val="00FD11A4"/>
    <w:rsid w:val="00FD2001"/>
    <w:rsid w:val="00FD55C3"/>
    <w:rsid w:val="00FD5841"/>
    <w:rsid w:val="00FD758B"/>
    <w:rsid w:val="00FE0951"/>
    <w:rsid w:val="00FE151F"/>
    <w:rsid w:val="00FE4CCB"/>
    <w:rsid w:val="00FE7629"/>
    <w:rsid w:val="00FF01A6"/>
    <w:rsid w:val="00FF1DDB"/>
    <w:rsid w:val="00FF2339"/>
    <w:rsid w:val="00FF2D90"/>
    <w:rsid w:val="00FF31DF"/>
    <w:rsid w:val="00FF4DB6"/>
    <w:rsid w:val="00FF4F97"/>
    <w:rsid w:val="00FF5C48"/>
    <w:rsid w:val="00FF7116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обрабатываемой воды по месяцам участок ОСК</dc:title>
  <dc:subject/>
  <dc:creator>Othistn1</dc:creator>
  <cp:keywords/>
  <dc:description/>
  <cp:lastModifiedBy>Алена</cp:lastModifiedBy>
  <cp:revision>2</cp:revision>
  <cp:lastPrinted>2018-02-12T05:52:00Z</cp:lastPrinted>
  <dcterms:created xsi:type="dcterms:W3CDTF">2018-07-03T08:20:00Z</dcterms:created>
  <dcterms:modified xsi:type="dcterms:W3CDTF">2018-07-03T08:20:00Z</dcterms:modified>
</cp:coreProperties>
</file>